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16144DCC" w:rsidR="001672A3" w:rsidRPr="00170B10" w:rsidRDefault="47AA867F" w:rsidP="6A9CC8E0">
      <w:pPr>
        <w:jc w:val="center"/>
        <w:rPr>
          <w:u w:val="single"/>
        </w:rPr>
      </w:pPr>
      <w:r w:rsidRPr="00170B10">
        <w:rPr>
          <w:u w:val="single"/>
        </w:rPr>
        <w:t>Tomorrows success begins today.</w:t>
      </w:r>
    </w:p>
    <w:p w14:paraId="24345A5B" w14:textId="295D2F9F" w:rsidR="47AA867F" w:rsidRDefault="000A2692" w:rsidP="6A9CC8E0">
      <w:r>
        <w:t>Jul</w:t>
      </w:r>
      <w:r w:rsidR="00170B10">
        <w:t>y</w:t>
      </w:r>
      <w:r w:rsidR="47AA867F">
        <w:t xml:space="preserve"> 2023</w:t>
      </w:r>
    </w:p>
    <w:p w14:paraId="03015200" w14:textId="58A783C0" w:rsidR="47AA867F" w:rsidRDefault="47AA867F" w:rsidP="6A9CC8E0">
      <w:r>
        <w:t>A large print version of this document is available if requested</w:t>
      </w:r>
      <w:r w:rsidR="3FA52380">
        <w:t>.</w:t>
      </w:r>
    </w:p>
    <w:p w14:paraId="0A5453F8" w14:textId="69D0C487" w:rsidR="6A9CC8E0" w:rsidRDefault="6A9CC8E0" w:rsidP="6A9CC8E0"/>
    <w:p w14:paraId="2D05686F" w14:textId="55AF12FF" w:rsidR="3FA52380" w:rsidRDefault="3FA52380" w:rsidP="6A9CC8E0">
      <w:r>
        <w:rPr>
          <w:noProof/>
        </w:rPr>
        <w:drawing>
          <wp:inline distT="0" distB="0" distL="0" distR="0" wp14:anchorId="08571E78" wp14:editId="40663353">
            <wp:extent cx="6618033" cy="4991100"/>
            <wp:effectExtent l="0" t="0" r="0" b="0"/>
            <wp:docPr id="1244269612" name="Picture 124426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6618033" cy="4991100"/>
                    </a:xfrm>
                    <a:prstGeom prst="rect">
                      <a:avLst/>
                    </a:prstGeom>
                  </pic:spPr>
                </pic:pic>
              </a:graphicData>
            </a:graphic>
          </wp:inline>
        </w:drawing>
      </w:r>
    </w:p>
    <w:p w14:paraId="5912BDAD" w14:textId="3099F937" w:rsidR="3FA52380" w:rsidRDefault="3FA52380" w:rsidP="6A9CC8E0">
      <w:r>
        <w:t>This report is intended to update you on how we, the governors, have carried out our duties. The report includes</w:t>
      </w:r>
      <w:r w:rsidR="637EDF8C">
        <w:t xml:space="preserve"> lots of information about school, and we welcome feedback and questions. </w:t>
      </w:r>
    </w:p>
    <w:p w14:paraId="00470F18" w14:textId="679C13F4" w:rsidR="6A9CC8E0" w:rsidRDefault="6A9CC8E0" w:rsidP="6A9CC8E0"/>
    <w:p w14:paraId="1E337B21" w14:textId="3D61A998" w:rsidR="6A9CC8E0" w:rsidRDefault="6A9CC8E0" w:rsidP="6A9CC8E0"/>
    <w:p w14:paraId="70088E10" w14:textId="34B7B7C4" w:rsidR="6A9CC8E0" w:rsidRDefault="6A9CC8E0" w:rsidP="6A9CC8E0"/>
    <w:p w14:paraId="6282A61E" w14:textId="3774C135" w:rsidR="6A9CC8E0" w:rsidRDefault="6A9CC8E0" w:rsidP="6A9CC8E0"/>
    <w:p w14:paraId="0DB146FF" w14:textId="2FEA446D" w:rsidR="6A9CC8E0" w:rsidRDefault="6A9CC8E0" w:rsidP="6A9CC8E0"/>
    <w:p w14:paraId="250BCE8F" w14:textId="5BF2F1FB" w:rsidR="6A9CC8E0" w:rsidRDefault="6A9CC8E0" w:rsidP="6A9CC8E0"/>
    <w:p w14:paraId="072EAFC2" w14:textId="2D5B5F96" w:rsidR="6A9CC8E0" w:rsidRDefault="6A9CC8E0" w:rsidP="6A9CC8E0"/>
    <w:p w14:paraId="31485F67" w14:textId="19A49047" w:rsidR="6A9CC8E0" w:rsidRDefault="6A9CC8E0" w:rsidP="6A9CC8E0"/>
    <w:p w14:paraId="44445524" w14:textId="64EDF098" w:rsidR="6A9CC8E0" w:rsidRDefault="6A9CC8E0" w:rsidP="6A9CC8E0"/>
    <w:p w14:paraId="2DEA0F22" w14:textId="1B81C1BD" w:rsidR="451A4C3E" w:rsidRDefault="451A4C3E" w:rsidP="6A9CC8E0">
      <w:r>
        <w:t>The governing body were:</w:t>
      </w:r>
    </w:p>
    <w:tbl>
      <w:tblPr>
        <w:tblStyle w:val="TableGrid"/>
        <w:tblW w:w="0" w:type="auto"/>
        <w:tblLayout w:type="fixed"/>
        <w:tblLook w:val="06A0" w:firstRow="1" w:lastRow="0" w:firstColumn="1" w:lastColumn="0" w:noHBand="1" w:noVBand="1"/>
      </w:tblPr>
      <w:tblGrid>
        <w:gridCol w:w="5400"/>
        <w:gridCol w:w="5400"/>
      </w:tblGrid>
      <w:tr w:rsidR="6A9CC8E0" w14:paraId="0538AE1A" w14:textId="77777777" w:rsidTr="6A9CC8E0">
        <w:trPr>
          <w:trHeight w:val="300"/>
        </w:trPr>
        <w:tc>
          <w:tcPr>
            <w:tcW w:w="5400" w:type="dxa"/>
          </w:tcPr>
          <w:p w14:paraId="2970AA02" w14:textId="166CB8B9" w:rsidR="451A4C3E" w:rsidRDefault="451A4C3E" w:rsidP="6A9CC8E0">
            <w:r>
              <w:t>Name</w:t>
            </w:r>
          </w:p>
        </w:tc>
        <w:tc>
          <w:tcPr>
            <w:tcW w:w="5400" w:type="dxa"/>
          </w:tcPr>
          <w:p w14:paraId="4A89A6FD" w14:textId="3747E603" w:rsidR="451A4C3E" w:rsidRDefault="451A4C3E" w:rsidP="6A9CC8E0">
            <w:r>
              <w:t>By whom appointed</w:t>
            </w:r>
          </w:p>
        </w:tc>
      </w:tr>
      <w:tr w:rsidR="6A9CC8E0" w14:paraId="4A38BF18" w14:textId="77777777" w:rsidTr="6A9CC8E0">
        <w:trPr>
          <w:trHeight w:val="300"/>
        </w:trPr>
        <w:tc>
          <w:tcPr>
            <w:tcW w:w="5400" w:type="dxa"/>
          </w:tcPr>
          <w:p w14:paraId="7C281C48" w14:textId="3A220918" w:rsidR="451A4C3E" w:rsidRDefault="451A4C3E" w:rsidP="6A9CC8E0">
            <w:r>
              <w:t>Mrs. S Jones(chair)</w:t>
            </w:r>
          </w:p>
        </w:tc>
        <w:tc>
          <w:tcPr>
            <w:tcW w:w="5400" w:type="dxa"/>
          </w:tcPr>
          <w:p w14:paraId="28C41E78" w14:textId="3283AEBD" w:rsidR="451A4C3E" w:rsidRDefault="451A4C3E" w:rsidP="6A9CC8E0">
            <w:r>
              <w:t>Local authority</w:t>
            </w:r>
          </w:p>
        </w:tc>
      </w:tr>
      <w:tr w:rsidR="6A9CC8E0" w14:paraId="56934033" w14:textId="77777777" w:rsidTr="6A9CC8E0">
        <w:trPr>
          <w:trHeight w:val="300"/>
        </w:trPr>
        <w:tc>
          <w:tcPr>
            <w:tcW w:w="5400" w:type="dxa"/>
          </w:tcPr>
          <w:p w14:paraId="256CB6E3" w14:textId="65E1AD76" w:rsidR="451A4C3E" w:rsidRDefault="451A4C3E" w:rsidP="6A9CC8E0">
            <w:r>
              <w:t xml:space="preserve">Mrs. J </w:t>
            </w:r>
            <w:proofErr w:type="spellStart"/>
            <w:r>
              <w:t>Ayee</w:t>
            </w:r>
            <w:proofErr w:type="spellEnd"/>
          </w:p>
        </w:tc>
        <w:tc>
          <w:tcPr>
            <w:tcW w:w="5400" w:type="dxa"/>
          </w:tcPr>
          <w:p w14:paraId="6535E7D1" w14:textId="0DD8DAE3" w:rsidR="451A4C3E" w:rsidRDefault="451A4C3E" w:rsidP="6A9CC8E0">
            <w:r>
              <w:t>Local authority</w:t>
            </w:r>
          </w:p>
        </w:tc>
      </w:tr>
      <w:tr w:rsidR="6A9CC8E0" w14:paraId="787E4FC9" w14:textId="77777777" w:rsidTr="6A9CC8E0">
        <w:trPr>
          <w:trHeight w:val="300"/>
        </w:trPr>
        <w:tc>
          <w:tcPr>
            <w:tcW w:w="5400" w:type="dxa"/>
          </w:tcPr>
          <w:p w14:paraId="5B31BB37" w14:textId="60431F96" w:rsidR="451A4C3E" w:rsidRDefault="451A4C3E" w:rsidP="6A9CC8E0">
            <w:r>
              <w:t>Mrs. L Wh</w:t>
            </w:r>
            <w:r w:rsidR="2D0A1423">
              <w:t>itgreave</w:t>
            </w:r>
          </w:p>
        </w:tc>
        <w:tc>
          <w:tcPr>
            <w:tcW w:w="5400" w:type="dxa"/>
          </w:tcPr>
          <w:p w14:paraId="40CF4BFE" w14:textId="2E3C1CB6" w:rsidR="2D0A1423" w:rsidRDefault="2D0A1423" w:rsidP="6A9CC8E0">
            <w:r>
              <w:t>Head teacher</w:t>
            </w:r>
          </w:p>
        </w:tc>
      </w:tr>
      <w:tr w:rsidR="6A9CC8E0" w14:paraId="59DF5DEE" w14:textId="77777777" w:rsidTr="6A9CC8E0">
        <w:trPr>
          <w:trHeight w:val="300"/>
        </w:trPr>
        <w:tc>
          <w:tcPr>
            <w:tcW w:w="5400" w:type="dxa"/>
          </w:tcPr>
          <w:p w14:paraId="28BDDF67" w14:textId="7E3215A9" w:rsidR="2D0A1423" w:rsidRDefault="2D0A1423" w:rsidP="6A9CC8E0">
            <w:proofErr w:type="spellStart"/>
            <w:r>
              <w:t>Revd</w:t>
            </w:r>
            <w:proofErr w:type="spellEnd"/>
            <w:r>
              <w:t xml:space="preserve"> Canon S M </w:t>
            </w:r>
            <w:proofErr w:type="spellStart"/>
            <w:r>
              <w:t>Huyton</w:t>
            </w:r>
            <w:proofErr w:type="spellEnd"/>
          </w:p>
        </w:tc>
        <w:tc>
          <w:tcPr>
            <w:tcW w:w="5400" w:type="dxa"/>
          </w:tcPr>
          <w:p w14:paraId="61CD9B13" w14:textId="40E584FE" w:rsidR="2D0A1423" w:rsidRDefault="2D0A1423" w:rsidP="6A9CC8E0">
            <w:proofErr w:type="spellStart"/>
            <w:r>
              <w:t>Exofficio</w:t>
            </w:r>
            <w:proofErr w:type="spellEnd"/>
            <w:r>
              <w:t xml:space="preserve"> foundation governor</w:t>
            </w:r>
          </w:p>
        </w:tc>
      </w:tr>
      <w:tr w:rsidR="6A9CC8E0" w14:paraId="478CAACC" w14:textId="77777777" w:rsidTr="6A9CC8E0">
        <w:trPr>
          <w:trHeight w:val="300"/>
        </w:trPr>
        <w:tc>
          <w:tcPr>
            <w:tcW w:w="5400" w:type="dxa"/>
          </w:tcPr>
          <w:p w14:paraId="59333F20" w14:textId="51388125" w:rsidR="2D0A1423" w:rsidRDefault="2D0A1423" w:rsidP="6A9CC8E0">
            <w:proofErr w:type="spellStart"/>
            <w:r>
              <w:t>Mrs</w:t>
            </w:r>
            <w:proofErr w:type="spellEnd"/>
            <w:r>
              <w:t xml:space="preserve"> L Lambert</w:t>
            </w:r>
          </w:p>
        </w:tc>
        <w:tc>
          <w:tcPr>
            <w:tcW w:w="5400" w:type="dxa"/>
          </w:tcPr>
          <w:p w14:paraId="1D91CD4B" w14:textId="39E972D9" w:rsidR="2D0A1423" w:rsidRDefault="2D0A1423" w:rsidP="6A9CC8E0">
            <w:r>
              <w:t>Community governor</w:t>
            </w:r>
          </w:p>
        </w:tc>
      </w:tr>
      <w:tr w:rsidR="6A9CC8E0" w14:paraId="5315E69A" w14:textId="77777777" w:rsidTr="6A9CC8E0">
        <w:trPr>
          <w:trHeight w:val="300"/>
        </w:trPr>
        <w:tc>
          <w:tcPr>
            <w:tcW w:w="5400" w:type="dxa"/>
          </w:tcPr>
          <w:p w14:paraId="76278C65" w14:textId="3FD97D35" w:rsidR="2D0A1423" w:rsidRDefault="2D0A1423" w:rsidP="6A9CC8E0">
            <w:proofErr w:type="spellStart"/>
            <w:r>
              <w:t>Mrs</w:t>
            </w:r>
            <w:proofErr w:type="spellEnd"/>
            <w:r>
              <w:t xml:space="preserve"> R Hughes</w:t>
            </w:r>
          </w:p>
        </w:tc>
        <w:tc>
          <w:tcPr>
            <w:tcW w:w="5400" w:type="dxa"/>
          </w:tcPr>
          <w:p w14:paraId="5119B675" w14:textId="43F6875D" w:rsidR="2D0A1423" w:rsidRDefault="2D0A1423" w:rsidP="6A9CC8E0">
            <w:r>
              <w:t>Parent governor</w:t>
            </w:r>
          </w:p>
        </w:tc>
      </w:tr>
      <w:tr w:rsidR="6A9CC8E0" w14:paraId="7AAC0FDC" w14:textId="77777777" w:rsidTr="6A9CC8E0">
        <w:trPr>
          <w:trHeight w:val="300"/>
        </w:trPr>
        <w:tc>
          <w:tcPr>
            <w:tcW w:w="5400" w:type="dxa"/>
          </w:tcPr>
          <w:p w14:paraId="0FA8C752" w14:textId="63DA521A" w:rsidR="2D0A1423" w:rsidRDefault="2D0A1423" w:rsidP="6A9CC8E0">
            <w:proofErr w:type="spellStart"/>
            <w:r>
              <w:t>Mr</w:t>
            </w:r>
            <w:proofErr w:type="spellEnd"/>
            <w:r>
              <w:t xml:space="preserve"> C Long</w:t>
            </w:r>
          </w:p>
        </w:tc>
        <w:tc>
          <w:tcPr>
            <w:tcW w:w="5400" w:type="dxa"/>
          </w:tcPr>
          <w:p w14:paraId="59DBF50F" w14:textId="55C3D7C5" w:rsidR="2D0A1423" w:rsidRDefault="2D0A1423" w:rsidP="6A9CC8E0">
            <w:r>
              <w:t>Parent governor</w:t>
            </w:r>
          </w:p>
        </w:tc>
      </w:tr>
      <w:tr w:rsidR="6A9CC8E0" w14:paraId="5E0FFA9E" w14:textId="77777777" w:rsidTr="6A9CC8E0">
        <w:trPr>
          <w:trHeight w:val="300"/>
        </w:trPr>
        <w:tc>
          <w:tcPr>
            <w:tcW w:w="5400" w:type="dxa"/>
          </w:tcPr>
          <w:p w14:paraId="4EE71CE8" w14:textId="549F05CA" w:rsidR="2D0A1423" w:rsidRDefault="2D0A1423" w:rsidP="6A9CC8E0">
            <w:proofErr w:type="spellStart"/>
            <w:r>
              <w:t>Mrs</w:t>
            </w:r>
            <w:proofErr w:type="spellEnd"/>
            <w:r>
              <w:t xml:space="preserve"> R Brierley</w:t>
            </w:r>
          </w:p>
        </w:tc>
        <w:tc>
          <w:tcPr>
            <w:tcW w:w="5400" w:type="dxa"/>
          </w:tcPr>
          <w:p w14:paraId="57C7075A" w14:textId="1499ACE4" w:rsidR="2D0A1423" w:rsidRDefault="2D0A1423" w:rsidP="6A9CC8E0">
            <w:r>
              <w:t>Parent governor</w:t>
            </w:r>
          </w:p>
        </w:tc>
      </w:tr>
    </w:tbl>
    <w:p w14:paraId="4ACFFD70" w14:textId="4328E8C7" w:rsidR="6A9CC8E0" w:rsidRDefault="6A9CC8E0" w:rsidP="6A9CC8E0"/>
    <w:p w14:paraId="19600D52" w14:textId="0674E4A9" w:rsidR="2D0A1423" w:rsidRDefault="2D0A1423" w:rsidP="6A9CC8E0">
      <w:r>
        <w:t>Chair of governors: Mrs. S Jones                         chair@eytion-pri.wrexham.sch.uk</w:t>
      </w:r>
    </w:p>
    <w:p w14:paraId="720E7E8C" w14:textId="638692FC" w:rsidR="2D0A1423" w:rsidRDefault="2D0A1423" w:rsidP="6A9CC8E0">
      <w:r>
        <w:t xml:space="preserve">Vice chair: Mrs. J </w:t>
      </w:r>
      <w:proofErr w:type="spellStart"/>
      <w:r>
        <w:t>Ayee</w:t>
      </w:r>
      <w:proofErr w:type="spellEnd"/>
    </w:p>
    <w:p w14:paraId="055A3DE3" w14:textId="4CECCFC2" w:rsidR="2D0A1423" w:rsidRDefault="2D0A1423" w:rsidP="6A9CC8E0">
      <w:r>
        <w:t xml:space="preserve">Clerk:                                                                       </w:t>
      </w:r>
      <w:proofErr w:type="spellStart"/>
      <w:r>
        <w:t>Ms</w:t>
      </w:r>
      <w:proofErr w:type="spellEnd"/>
      <w:r>
        <w:t xml:space="preserve"> A Gillespie, corres</w:t>
      </w:r>
      <w:r w:rsidR="25647510">
        <w:t xml:space="preserve">pondence should be addressed to the </w:t>
      </w:r>
    </w:p>
    <w:p w14:paraId="4AAF1874" w14:textId="4DA6F933" w:rsidR="25647510" w:rsidRDefault="25647510" w:rsidP="6A9CC8E0">
      <w:r>
        <w:t xml:space="preserve">                                                                                  Chair of governors, Eyton school, Bangor road, Eyton LL130YD</w:t>
      </w:r>
    </w:p>
    <w:p w14:paraId="5369DF86" w14:textId="53460D0D" w:rsidR="25647510" w:rsidRPr="00170B10" w:rsidRDefault="25647510" w:rsidP="6A9CC8E0">
      <w:pPr>
        <w:rPr>
          <w:u w:val="single"/>
        </w:rPr>
      </w:pPr>
      <w:r w:rsidRPr="00170B10">
        <w:rPr>
          <w:u w:val="single"/>
        </w:rPr>
        <w:t>Meeting dates</w:t>
      </w:r>
    </w:p>
    <w:tbl>
      <w:tblPr>
        <w:tblStyle w:val="TableGrid"/>
        <w:tblW w:w="0" w:type="auto"/>
        <w:tblLayout w:type="fixed"/>
        <w:tblLook w:val="06A0" w:firstRow="1" w:lastRow="0" w:firstColumn="1" w:lastColumn="0" w:noHBand="1" w:noVBand="1"/>
      </w:tblPr>
      <w:tblGrid>
        <w:gridCol w:w="1395"/>
        <w:gridCol w:w="5805"/>
        <w:gridCol w:w="3600"/>
      </w:tblGrid>
      <w:tr w:rsidR="6A9CC8E0" w14:paraId="55B2676C" w14:textId="77777777" w:rsidTr="6A9CC8E0">
        <w:trPr>
          <w:trHeight w:val="300"/>
        </w:trPr>
        <w:tc>
          <w:tcPr>
            <w:tcW w:w="1395" w:type="dxa"/>
          </w:tcPr>
          <w:p w14:paraId="77E57236" w14:textId="42463C50" w:rsidR="25647510" w:rsidRDefault="25647510" w:rsidP="6A9CC8E0">
            <w:pPr>
              <w:jc w:val="center"/>
            </w:pPr>
            <w:r>
              <w:t>Year and term</w:t>
            </w:r>
          </w:p>
        </w:tc>
        <w:tc>
          <w:tcPr>
            <w:tcW w:w="5805" w:type="dxa"/>
          </w:tcPr>
          <w:p w14:paraId="4827D025" w14:textId="2C9EFCBC" w:rsidR="25647510" w:rsidRDefault="25647510" w:rsidP="6A9CC8E0">
            <w:pPr>
              <w:jc w:val="center"/>
            </w:pPr>
            <w:r>
              <w:t xml:space="preserve">Eyton church in Wales VC school </w:t>
            </w:r>
          </w:p>
          <w:p w14:paraId="0DB1144C" w14:textId="492C5079" w:rsidR="25647510" w:rsidRDefault="25647510" w:rsidP="6A9CC8E0">
            <w:pPr>
              <w:jc w:val="center"/>
            </w:pPr>
            <w:r>
              <w:t>2022/2023 governing body meetings</w:t>
            </w:r>
          </w:p>
        </w:tc>
        <w:tc>
          <w:tcPr>
            <w:tcW w:w="3600" w:type="dxa"/>
          </w:tcPr>
          <w:p w14:paraId="7C1F6A4A" w14:textId="001EB886" w:rsidR="25647510" w:rsidRDefault="25647510" w:rsidP="6A9CC8E0">
            <w:r>
              <w:t>Date/time</w:t>
            </w:r>
          </w:p>
        </w:tc>
      </w:tr>
      <w:tr w:rsidR="6A9CC8E0" w14:paraId="56129AE9" w14:textId="77777777" w:rsidTr="6A9CC8E0">
        <w:trPr>
          <w:trHeight w:val="300"/>
        </w:trPr>
        <w:tc>
          <w:tcPr>
            <w:tcW w:w="1395" w:type="dxa"/>
          </w:tcPr>
          <w:p w14:paraId="4E6A312A" w14:textId="32D5EDB6" w:rsidR="6A9CC8E0" w:rsidRDefault="00993677" w:rsidP="6A9CC8E0">
            <w:r>
              <w:t>202</w:t>
            </w:r>
            <w:r w:rsidR="002A27FE">
              <w:t>2</w:t>
            </w:r>
          </w:p>
        </w:tc>
        <w:tc>
          <w:tcPr>
            <w:tcW w:w="5805" w:type="dxa"/>
          </w:tcPr>
          <w:p w14:paraId="22CAF822" w14:textId="3CFBEA02" w:rsidR="6A9CC8E0" w:rsidRDefault="008D7EA8" w:rsidP="6A9CC8E0">
            <w:r>
              <w:t>governing body meetings</w:t>
            </w:r>
          </w:p>
        </w:tc>
        <w:tc>
          <w:tcPr>
            <w:tcW w:w="3600" w:type="dxa"/>
          </w:tcPr>
          <w:p w14:paraId="34D1F3B1" w14:textId="473B244F" w:rsidR="6A9CC8E0" w:rsidRDefault="002A27FE" w:rsidP="6A9CC8E0">
            <w:r>
              <w:t>05/10/2022</w:t>
            </w:r>
          </w:p>
        </w:tc>
      </w:tr>
      <w:tr w:rsidR="6A9CC8E0" w14:paraId="06326F0C" w14:textId="77777777" w:rsidTr="6A9CC8E0">
        <w:trPr>
          <w:trHeight w:val="300"/>
        </w:trPr>
        <w:tc>
          <w:tcPr>
            <w:tcW w:w="1395" w:type="dxa"/>
          </w:tcPr>
          <w:p w14:paraId="05188C26" w14:textId="6BE2E7F4" w:rsidR="6A9CC8E0" w:rsidRDefault="002A27FE" w:rsidP="6A9CC8E0">
            <w:r>
              <w:t>2023</w:t>
            </w:r>
          </w:p>
        </w:tc>
        <w:tc>
          <w:tcPr>
            <w:tcW w:w="5805" w:type="dxa"/>
          </w:tcPr>
          <w:p w14:paraId="02456A68" w14:textId="274D245F" w:rsidR="6A9CC8E0" w:rsidRDefault="008D7EA8" w:rsidP="6A9CC8E0">
            <w:r>
              <w:t>governing body meetings</w:t>
            </w:r>
          </w:p>
        </w:tc>
        <w:tc>
          <w:tcPr>
            <w:tcW w:w="3600" w:type="dxa"/>
          </w:tcPr>
          <w:p w14:paraId="689492DF" w14:textId="5385617A" w:rsidR="6A9CC8E0" w:rsidRDefault="002A27FE" w:rsidP="6A9CC8E0">
            <w:r>
              <w:t>09/02/2023</w:t>
            </w:r>
          </w:p>
        </w:tc>
      </w:tr>
      <w:tr w:rsidR="6A9CC8E0" w14:paraId="6564D26A" w14:textId="77777777" w:rsidTr="6A9CC8E0">
        <w:trPr>
          <w:trHeight w:val="300"/>
        </w:trPr>
        <w:tc>
          <w:tcPr>
            <w:tcW w:w="1395" w:type="dxa"/>
          </w:tcPr>
          <w:p w14:paraId="7959B727" w14:textId="02E2EBD9" w:rsidR="6A9CC8E0" w:rsidRDefault="002A27FE" w:rsidP="6A9CC8E0">
            <w:r>
              <w:t>2023</w:t>
            </w:r>
          </w:p>
        </w:tc>
        <w:tc>
          <w:tcPr>
            <w:tcW w:w="5805" w:type="dxa"/>
          </w:tcPr>
          <w:p w14:paraId="0518562A" w14:textId="55791B97" w:rsidR="6A9CC8E0" w:rsidRDefault="008D7EA8" w:rsidP="6A9CC8E0">
            <w:r>
              <w:t>governing body meetings</w:t>
            </w:r>
          </w:p>
        </w:tc>
        <w:tc>
          <w:tcPr>
            <w:tcW w:w="3600" w:type="dxa"/>
          </w:tcPr>
          <w:p w14:paraId="097A7FEB" w14:textId="03C3A5C1" w:rsidR="6A9CC8E0" w:rsidRDefault="002A27FE" w:rsidP="6A9CC8E0">
            <w:r>
              <w:t>07/03/2023</w:t>
            </w:r>
          </w:p>
        </w:tc>
      </w:tr>
      <w:tr w:rsidR="6A9CC8E0" w14:paraId="3301BEA1" w14:textId="77777777" w:rsidTr="6A9CC8E0">
        <w:trPr>
          <w:trHeight w:val="300"/>
        </w:trPr>
        <w:tc>
          <w:tcPr>
            <w:tcW w:w="1395" w:type="dxa"/>
          </w:tcPr>
          <w:p w14:paraId="6E5347C4" w14:textId="17D4E47B" w:rsidR="6A9CC8E0" w:rsidRDefault="002A27FE" w:rsidP="6A9CC8E0">
            <w:r>
              <w:t>2023</w:t>
            </w:r>
          </w:p>
        </w:tc>
        <w:tc>
          <w:tcPr>
            <w:tcW w:w="5805" w:type="dxa"/>
          </w:tcPr>
          <w:p w14:paraId="13B603EA" w14:textId="4115A76A" w:rsidR="6A9CC8E0" w:rsidRDefault="008D7EA8" w:rsidP="6A9CC8E0">
            <w:r>
              <w:t>governing body meetings</w:t>
            </w:r>
          </w:p>
        </w:tc>
        <w:tc>
          <w:tcPr>
            <w:tcW w:w="3600" w:type="dxa"/>
          </w:tcPr>
          <w:p w14:paraId="71136C1A" w14:textId="283A3E05" w:rsidR="6A9CC8E0" w:rsidRDefault="002A27FE" w:rsidP="6A9CC8E0">
            <w:r>
              <w:t>17/</w:t>
            </w:r>
            <w:r w:rsidR="008D7EA8">
              <w:t>05/2023</w:t>
            </w:r>
          </w:p>
        </w:tc>
      </w:tr>
      <w:tr w:rsidR="6A9CC8E0" w14:paraId="3BE8B0DB" w14:textId="77777777" w:rsidTr="6A9CC8E0">
        <w:trPr>
          <w:trHeight w:val="300"/>
        </w:trPr>
        <w:tc>
          <w:tcPr>
            <w:tcW w:w="1395" w:type="dxa"/>
          </w:tcPr>
          <w:p w14:paraId="7E7D2239" w14:textId="14E53AD0" w:rsidR="6A9CC8E0" w:rsidRDefault="008D7EA8" w:rsidP="6A9CC8E0">
            <w:r>
              <w:t>2023</w:t>
            </w:r>
          </w:p>
        </w:tc>
        <w:tc>
          <w:tcPr>
            <w:tcW w:w="5805" w:type="dxa"/>
          </w:tcPr>
          <w:p w14:paraId="56D945B3" w14:textId="461670E9" w:rsidR="6A9CC8E0" w:rsidRDefault="008D7EA8" w:rsidP="6A9CC8E0">
            <w:r>
              <w:t>governing body meetings</w:t>
            </w:r>
          </w:p>
        </w:tc>
        <w:tc>
          <w:tcPr>
            <w:tcW w:w="3600" w:type="dxa"/>
          </w:tcPr>
          <w:p w14:paraId="6110F893" w14:textId="73DB8345" w:rsidR="6A9CC8E0" w:rsidRDefault="008D7EA8" w:rsidP="6A9CC8E0">
            <w:r>
              <w:t>04/10/2023</w:t>
            </w:r>
          </w:p>
        </w:tc>
      </w:tr>
      <w:tr w:rsidR="6A9CC8E0" w14:paraId="12C83935" w14:textId="77777777" w:rsidTr="6A9CC8E0">
        <w:trPr>
          <w:trHeight w:val="300"/>
        </w:trPr>
        <w:tc>
          <w:tcPr>
            <w:tcW w:w="1395" w:type="dxa"/>
          </w:tcPr>
          <w:p w14:paraId="7064498F" w14:textId="7E1A3E05" w:rsidR="6A9CC8E0" w:rsidRDefault="6A9CC8E0" w:rsidP="6A9CC8E0"/>
        </w:tc>
        <w:tc>
          <w:tcPr>
            <w:tcW w:w="5805" w:type="dxa"/>
          </w:tcPr>
          <w:p w14:paraId="1CA39A1C" w14:textId="7E1A3E05" w:rsidR="6A9CC8E0" w:rsidRDefault="6A9CC8E0" w:rsidP="6A9CC8E0"/>
        </w:tc>
        <w:tc>
          <w:tcPr>
            <w:tcW w:w="3600" w:type="dxa"/>
          </w:tcPr>
          <w:p w14:paraId="4993464B" w14:textId="7E1A3E05" w:rsidR="6A9CC8E0" w:rsidRDefault="6A9CC8E0" w:rsidP="6A9CC8E0"/>
        </w:tc>
      </w:tr>
      <w:tr w:rsidR="6A9CC8E0" w14:paraId="7E7A20AE" w14:textId="77777777" w:rsidTr="6A9CC8E0">
        <w:trPr>
          <w:trHeight w:val="300"/>
        </w:trPr>
        <w:tc>
          <w:tcPr>
            <w:tcW w:w="1395" w:type="dxa"/>
          </w:tcPr>
          <w:p w14:paraId="32AE68CF" w14:textId="7E1A3E05" w:rsidR="6A9CC8E0" w:rsidRDefault="6A9CC8E0" w:rsidP="6A9CC8E0"/>
        </w:tc>
        <w:tc>
          <w:tcPr>
            <w:tcW w:w="5805" w:type="dxa"/>
          </w:tcPr>
          <w:p w14:paraId="5D89064D" w14:textId="7E1A3E05" w:rsidR="6A9CC8E0" w:rsidRDefault="6A9CC8E0" w:rsidP="6A9CC8E0"/>
        </w:tc>
        <w:tc>
          <w:tcPr>
            <w:tcW w:w="3600" w:type="dxa"/>
          </w:tcPr>
          <w:p w14:paraId="7CBB5327" w14:textId="7E1A3E05" w:rsidR="6A9CC8E0" w:rsidRDefault="6A9CC8E0" w:rsidP="6A9CC8E0"/>
        </w:tc>
      </w:tr>
    </w:tbl>
    <w:p w14:paraId="6E8935C6" w14:textId="3C40EA95" w:rsidR="6A9CC8E0" w:rsidRDefault="6A9CC8E0" w:rsidP="6A9CC8E0"/>
    <w:p w14:paraId="78BD58F3" w14:textId="4747DE4F" w:rsidR="25647510" w:rsidRDefault="25647510" w:rsidP="6A9CC8E0">
      <w:r>
        <w:t>Next election of parent governors</w:t>
      </w:r>
      <w:r w:rsidR="008D7EA8">
        <w:t xml:space="preserve"> </w:t>
      </w:r>
    </w:p>
    <w:p w14:paraId="5D6BFDAE" w14:textId="77777777" w:rsidR="001E7262" w:rsidRDefault="001E7262" w:rsidP="001E7262">
      <w:r>
        <w:t xml:space="preserve">Termly monitoring and pupil progress with national tests for reading, math procedural and math reasoning tests were done in December 2022 and repeated in May 2023. New staff training for the new curriculum and assessment began in March 2022 has continued. </w:t>
      </w:r>
    </w:p>
    <w:p w14:paraId="71B9017A" w14:textId="4B9CACAE" w:rsidR="6A9CC8E0" w:rsidRDefault="6A9CC8E0" w:rsidP="6A9CC8E0"/>
    <w:p w14:paraId="3E1C181B" w14:textId="1EDB000A" w:rsidR="6A9CC8E0" w:rsidRDefault="6A9CC8E0" w:rsidP="6A9CC8E0"/>
    <w:p w14:paraId="36BB106B" w14:textId="670A5E34" w:rsidR="6A9CC8E0" w:rsidRDefault="6A9CC8E0" w:rsidP="6A9CC8E0"/>
    <w:p w14:paraId="36F03F09" w14:textId="3364B5F8" w:rsidR="6A9CC8E0" w:rsidRDefault="6A9CC8E0" w:rsidP="6A9CC8E0"/>
    <w:p w14:paraId="666C5137" w14:textId="5D00F3CB" w:rsidR="6A9CC8E0" w:rsidRDefault="6A9CC8E0" w:rsidP="6A9CC8E0"/>
    <w:p w14:paraId="09C3A1D3" w14:textId="5109491F" w:rsidR="6A9CC8E0" w:rsidRDefault="6A9CC8E0" w:rsidP="6A9CC8E0"/>
    <w:p w14:paraId="512EFD8C" w14:textId="5378F815" w:rsidR="6A9CC8E0" w:rsidRDefault="6A9CC8E0" w:rsidP="6A9CC8E0"/>
    <w:p w14:paraId="3E21DA78" w14:textId="46017476" w:rsidR="6A9CC8E0" w:rsidRDefault="6A9CC8E0" w:rsidP="6A9CC8E0"/>
    <w:p w14:paraId="20CA2E59" w14:textId="62A3FE0D" w:rsidR="6A9CC8E0" w:rsidRDefault="6A9CC8E0" w:rsidP="6A9CC8E0"/>
    <w:p w14:paraId="7303188B" w14:textId="353C54CD" w:rsidR="6A9CC8E0" w:rsidRDefault="6A9CC8E0" w:rsidP="6A9CC8E0"/>
    <w:p w14:paraId="4ACA9504" w14:textId="6EC73450" w:rsidR="25647510" w:rsidRDefault="25647510" w:rsidP="6A9CC8E0">
      <w:r>
        <w:t>Summary of duties carried out</w:t>
      </w:r>
      <w:r w:rsidR="0633261B">
        <w:t xml:space="preserve"> this year:</w:t>
      </w:r>
    </w:p>
    <w:p w14:paraId="056FBF2C" w14:textId="5DAE8E13" w:rsidR="0633261B" w:rsidRDefault="0633261B" w:rsidP="6A9CC8E0">
      <w:r>
        <w:t>Curriculum and education</w:t>
      </w:r>
    </w:p>
    <w:tbl>
      <w:tblPr>
        <w:tblStyle w:val="TableGrid"/>
        <w:tblW w:w="0" w:type="auto"/>
        <w:tblLayout w:type="fixed"/>
        <w:tblLook w:val="06A0" w:firstRow="1" w:lastRow="0" w:firstColumn="1" w:lastColumn="0" w:noHBand="1" w:noVBand="1"/>
      </w:tblPr>
      <w:tblGrid>
        <w:gridCol w:w="5400"/>
        <w:gridCol w:w="5400"/>
      </w:tblGrid>
      <w:tr w:rsidR="6A9CC8E0" w14:paraId="56C95407" w14:textId="77777777" w:rsidTr="6A9CC8E0">
        <w:trPr>
          <w:trHeight w:val="300"/>
        </w:trPr>
        <w:tc>
          <w:tcPr>
            <w:tcW w:w="5400" w:type="dxa"/>
          </w:tcPr>
          <w:p w14:paraId="5AF48798" w14:textId="6617EEC4" w:rsidR="0633261B" w:rsidRDefault="0633261B" w:rsidP="6A9CC8E0">
            <w:r>
              <w:t>Governor committees:</w:t>
            </w:r>
          </w:p>
          <w:p w14:paraId="2F9D6DDE" w14:textId="7F5223A1" w:rsidR="0633261B" w:rsidRDefault="0633261B" w:rsidP="6A9CC8E0">
            <w:pPr>
              <w:pStyle w:val="ListParagraph"/>
              <w:numPr>
                <w:ilvl w:val="0"/>
                <w:numId w:val="3"/>
              </w:numPr>
            </w:pPr>
            <w:r>
              <w:t>Election of chair and vice chair</w:t>
            </w:r>
          </w:p>
          <w:p w14:paraId="233F4006" w14:textId="7D292F02" w:rsidR="0633261B" w:rsidRDefault="0633261B" w:rsidP="6A9CC8E0">
            <w:pPr>
              <w:pStyle w:val="ListParagraph"/>
              <w:numPr>
                <w:ilvl w:val="0"/>
                <w:numId w:val="3"/>
              </w:numPr>
            </w:pPr>
            <w:r>
              <w:t>Election of new governors</w:t>
            </w:r>
          </w:p>
          <w:p w14:paraId="3A8F159E" w14:textId="65B47319" w:rsidR="2AE9640E" w:rsidRDefault="2AE9640E" w:rsidP="6A9CC8E0">
            <w:pPr>
              <w:pStyle w:val="ListParagraph"/>
              <w:numPr>
                <w:ilvl w:val="0"/>
                <w:numId w:val="3"/>
              </w:numPr>
            </w:pPr>
            <w:r>
              <w:t>Election of sub committees and terms of reference</w:t>
            </w:r>
          </w:p>
          <w:p w14:paraId="6575B55B" w14:textId="713B7EBB" w:rsidR="2AE9640E" w:rsidRDefault="2AE9640E" w:rsidP="6A9CC8E0">
            <w:pPr>
              <w:pStyle w:val="ListParagraph"/>
              <w:numPr>
                <w:ilvl w:val="0"/>
                <w:numId w:val="3"/>
              </w:numPr>
            </w:pPr>
            <w:r>
              <w:t xml:space="preserve">Appointment of governors with specific responsibilities </w:t>
            </w:r>
          </w:p>
          <w:p w14:paraId="5D9B2C39" w14:textId="4D03A4BC" w:rsidR="2AE9640E" w:rsidRDefault="2AE9640E" w:rsidP="6A9CC8E0">
            <w:pPr>
              <w:pStyle w:val="ListParagraph"/>
              <w:numPr>
                <w:ilvl w:val="0"/>
                <w:numId w:val="3"/>
              </w:numPr>
            </w:pPr>
            <w:r>
              <w:t xml:space="preserve">Register of governor’s business interests </w:t>
            </w:r>
          </w:p>
          <w:p w14:paraId="4FC92D18" w14:textId="034BBB13" w:rsidR="2AE9640E" w:rsidRDefault="2AE9640E" w:rsidP="6A9CC8E0">
            <w:pPr>
              <w:pStyle w:val="ListParagraph"/>
              <w:numPr>
                <w:ilvl w:val="0"/>
                <w:numId w:val="3"/>
              </w:numPr>
            </w:pPr>
            <w:r>
              <w:t>Governor training</w:t>
            </w:r>
          </w:p>
          <w:p w14:paraId="0D6759D3" w14:textId="696BA1D3" w:rsidR="2AE9640E" w:rsidRDefault="2AE9640E" w:rsidP="6A9CC8E0">
            <w:pPr>
              <w:pStyle w:val="ListParagraph"/>
              <w:numPr>
                <w:ilvl w:val="0"/>
                <w:numId w:val="3"/>
              </w:numPr>
            </w:pPr>
            <w:r>
              <w:t>Governor appointments and induction/mentoring of new governors</w:t>
            </w:r>
          </w:p>
        </w:tc>
        <w:tc>
          <w:tcPr>
            <w:tcW w:w="5400" w:type="dxa"/>
          </w:tcPr>
          <w:p w14:paraId="4BCD1D3A" w14:textId="17294756" w:rsidR="2AE9640E" w:rsidRDefault="2AE9640E" w:rsidP="6A9CC8E0">
            <w:r>
              <w:t>Moving Eyton forward</w:t>
            </w:r>
          </w:p>
          <w:p w14:paraId="46D97CE3" w14:textId="24928211" w:rsidR="2AE9640E" w:rsidRDefault="2AE9640E" w:rsidP="6A9CC8E0">
            <w:pPr>
              <w:pStyle w:val="ListParagraph"/>
              <w:numPr>
                <w:ilvl w:val="0"/>
                <w:numId w:val="2"/>
              </w:numPr>
            </w:pPr>
            <w:r>
              <w:t>Finance-budget and audits</w:t>
            </w:r>
          </w:p>
          <w:p w14:paraId="36617247" w14:textId="23EEFE96" w:rsidR="2AE9640E" w:rsidRDefault="2AE9640E" w:rsidP="6A9CC8E0">
            <w:pPr>
              <w:pStyle w:val="ListParagraph"/>
              <w:numPr>
                <w:ilvl w:val="0"/>
                <w:numId w:val="2"/>
              </w:numPr>
            </w:pPr>
            <w:r>
              <w:t>Head teacher’s reports</w:t>
            </w:r>
          </w:p>
          <w:p w14:paraId="27E6EF70" w14:textId="2BCFC5FD" w:rsidR="2AE9640E" w:rsidRDefault="2AE9640E" w:rsidP="6A9CC8E0">
            <w:pPr>
              <w:pStyle w:val="ListParagraph"/>
              <w:numPr>
                <w:ilvl w:val="0"/>
                <w:numId w:val="2"/>
              </w:numPr>
            </w:pPr>
            <w:r>
              <w:t>GDPR</w:t>
            </w:r>
          </w:p>
          <w:p w14:paraId="34180EA4" w14:textId="0E09E775" w:rsidR="2AE9640E" w:rsidRDefault="2AE9640E" w:rsidP="6A9CC8E0">
            <w:pPr>
              <w:pStyle w:val="ListParagraph"/>
              <w:numPr>
                <w:ilvl w:val="0"/>
                <w:numId w:val="2"/>
              </w:numPr>
            </w:pPr>
            <w:r>
              <w:t>Policies in line with review cycle</w:t>
            </w:r>
          </w:p>
          <w:p w14:paraId="389AC821" w14:textId="2FAE26E2" w:rsidR="2AE9640E" w:rsidRDefault="2AE9640E" w:rsidP="6A9CC8E0">
            <w:pPr>
              <w:pStyle w:val="ListParagraph"/>
              <w:numPr>
                <w:ilvl w:val="0"/>
                <w:numId w:val="2"/>
              </w:numPr>
            </w:pPr>
            <w:r>
              <w:t>Self-review and targets</w:t>
            </w:r>
          </w:p>
          <w:p w14:paraId="249BB63F" w14:textId="1912B8CA" w:rsidR="2AE9640E" w:rsidRDefault="2AE9640E" w:rsidP="6A9CC8E0">
            <w:pPr>
              <w:pStyle w:val="ListParagraph"/>
              <w:numPr>
                <w:ilvl w:val="0"/>
                <w:numId w:val="2"/>
              </w:numPr>
            </w:pPr>
            <w:r>
              <w:t>Pupil and staff absences</w:t>
            </w:r>
          </w:p>
          <w:p w14:paraId="68D71E5C" w14:textId="62B03D0C" w:rsidR="2AE9640E" w:rsidRDefault="2AE9640E" w:rsidP="6A9CC8E0">
            <w:pPr>
              <w:pStyle w:val="ListParagraph"/>
              <w:numPr>
                <w:ilvl w:val="0"/>
                <w:numId w:val="2"/>
              </w:numPr>
            </w:pPr>
            <w:r>
              <w:t>Organization of classes</w:t>
            </w:r>
          </w:p>
          <w:p w14:paraId="2C618CDB" w14:textId="6C9BD46D" w:rsidR="2AE9640E" w:rsidRDefault="2AE9640E" w:rsidP="6A9CC8E0">
            <w:pPr>
              <w:pStyle w:val="ListParagraph"/>
              <w:numPr>
                <w:ilvl w:val="0"/>
                <w:numId w:val="2"/>
              </w:numPr>
            </w:pPr>
            <w:r>
              <w:t>Additional learning needs</w:t>
            </w:r>
          </w:p>
          <w:p w14:paraId="69A2790D" w14:textId="4A44CA9C" w:rsidR="2AE9640E" w:rsidRDefault="2AE9640E" w:rsidP="6A9CC8E0">
            <w:pPr>
              <w:pStyle w:val="ListParagraph"/>
              <w:numPr>
                <w:ilvl w:val="0"/>
                <w:numId w:val="2"/>
              </w:numPr>
            </w:pPr>
            <w:r>
              <w:t>Welsh language</w:t>
            </w:r>
          </w:p>
          <w:p w14:paraId="0EAB0E41" w14:textId="4A461BE8" w:rsidR="2AE9640E" w:rsidRDefault="2AE9640E" w:rsidP="6A9CC8E0">
            <w:pPr>
              <w:pStyle w:val="ListParagraph"/>
              <w:numPr>
                <w:ilvl w:val="0"/>
                <w:numId w:val="2"/>
              </w:numPr>
            </w:pPr>
            <w:r>
              <w:t>Annual report to parents</w:t>
            </w:r>
          </w:p>
          <w:p w14:paraId="72E00296" w14:textId="5CC5B69D" w:rsidR="2AE9640E" w:rsidRDefault="2AE9640E" w:rsidP="6A9CC8E0">
            <w:pPr>
              <w:pStyle w:val="ListParagraph"/>
              <w:numPr>
                <w:ilvl w:val="0"/>
                <w:numId w:val="2"/>
              </w:numPr>
            </w:pPr>
            <w:r>
              <w:t>Monitoring role</w:t>
            </w:r>
          </w:p>
          <w:p w14:paraId="1D64638E" w14:textId="6780A965" w:rsidR="2AE9640E" w:rsidRDefault="2AE9640E" w:rsidP="6A9CC8E0">
            <w:pPr>
              <w:pStyle w:val="ListParagraph"/>
              <w:numPr>
                <w:ilvl w:val="0"/>
                <w:numId w:val="2"/>
              </w:numPr>
            </w:pPr>
            <w:r>
              <w:t>Health and safety in school</w:t>
            </w:r>
          </w:p>
        </w:tc>
      </w:tr>
    </w:tbl>
    <w:p w14:paraId="1AF33668" w14:textId="481324AF" w:rsidR="6A9CC8E0" w:rsidRDefault="6A9CC8E0" w:rsidP="6A9CC8E0"/>
    <w:p w14:paraId="6EB9DA73" w14:textId="45853324" w:rsidR="074D0567" w:rsidRDefault="074D0567" w:rsidP="6A9CC8E0">
      <w:r>
        <w:t>At Eyton school there are 2.5 classes:</w:t>
      </w:r>
    </w:p>
    <w:p w14:paraId="6D19E8E1" w14:textId="71847EED" w:rsidR="074D0567" w:rsidRDefault="074D0567" w:rsidP="6A9CC8E0">
      <w:r>
        <w:t xml:space="preserve">We are currently 3 classes in the morning and 2 in the afternoon. I teacher is teaching years 3-4 in the morning and then </w:t>
      </w:r>
      <w:r w:rsidR="4BD44EDA">
        <w:t>3-6 in the afternoon.</w:t>
      </w:r>
    </w:p>
    <w:tbl>
      <w:tblPr>
        <w:tblStyle w:val="TableGrid"/>
        <w:tblW w:w="0" w:type="auto"/>
        <w:tblLayout w:type="fixed"/>
        <w:tblLook w:val="06A0" w:firstRow="1" w:lastRow="0" w:firstColumn="1" w:lastColumn="0" w:noHBand="1" w:noVBand="1"/>
      </w:tblPr>
      <w:tblGrid>
        <w:gridCol w:w="10800"/>
      </w:tblGrid>
      <w:tr w:rsidR="6A9CC8E0" w14:paraId="7378A57A" w14:textId="77777777" w:rsidTr="6A9CC8E0">
        <w:trPr>
          <w:trHeight w:val="300"/>
        </w:trPr>
        <w:tc>
          <w:tcPr>
            <w:tcW w:w="10800" w:type="dxa"/>
          </w:tcPr>
          <w:p w14:paraId="19F4284F" w14:textId="5D319BDD" w:rsidR="4BD44EDA" w:rsidRDefault="4BD44EDA" w:rsidP="6A9CC8E0">
            <w:r>
              <w:t>Early years consisting of early entitlement, nursery, reception, year 1 and year2.</w:t>
            </w:r>
          </w:p>
          <w:p w14:paraId="57B60284" w14:textId="6FC1295F" w:rsidR="4BD44EDA" w:rsidRDefault="4BD44EDA" w:rsidP="6A9CC8E0">
            <w:r>
              <w:t>Class teacher –Miss Jesson</w:t>
            </w:r>
          </w:p>
          <w:p w14:paraId="7CC0BB6A" w14:textId="4C4CCDBE" w:rsidR="4BD44EDA" w:rsidRDefault="4BD44EDA" w:rsidP="6A9CC8E0">
            <w:r>
              <w:t xml:space="preserve">Supported by Miss Madison and Mrs. Jones </w:t>
            </w:r>
          </w:p>
        </w:tc>
      </w:tr>
      <w:tr w:rsidR="6A9CC8E0" w14:paraId="59EB2CA0" w14:textId="77777777" w:rsidTr="6A9CC8E0">
        <w:trPr>
          <w:trHeight w:val="300"/>
        </w:trPr>
        <w:tc>
          <w:tcPr>
            <w:tcW w:w="10800" w:type="dxa"/>
          </w:tcPr>
          <w:p w14:paraId="067F4535" w14:textId="1EBC7195" w:rsidR="4BD44EDA" w:rsidRDefault="4BD44EDA" w:rsidP="6A9CC8E0">
            <w:r>
              <w:t xml:space="preserve">The new </w:t>
            </w:r>
            <w:proofErr w:type="spellStart"/>
            <w:r>
              <w:t>curriculim</w:t>
            </w:r>
            <w:proofErr w:type="spellEnd"/>
            <w:r>
              <w:t xml:space="preserve"> has now been introduced throughout the school. The school has a chil</w:t>
            </w:r>
            <w:r w:rsidR="00A87983">
              <w:t>d</w:t>
            </w:r>
            <w:r>
              <w:t xml:space="preserve">-led four purpose display in the entrance hall, </w:t>
            </w:r>
            <w:r w:rsidR="6CF7D549">
              <w:t>with the curriculum based on the four purposes.</w:t>
            </w:r>
          </w:p>
          <w:p w14:paraId="6390530E" w14:textId="7A2D37EE" w:rsidR="6CF7D549" w:rsidRDefault="6CF7D549" w:rsidP="6A9CC8E0">
            <w:r>
              <w:t>The curriculum is being planned around the 6 areas of learning (AOL)</w:t>
            </w:r>
          </w:p>
        </w:tc>
      </w:tr>
      <w:tr w:rsidR="6A9CC8E0" w14:paraId="687EF486" w14:textId="77777777" w:rsidTr="6A9CC8E0">
        <w:trPr>
          <w:trHeight w:val="300"/>
        </w:trPr>
        <w:tc>
          <w:tcPr>
            <w:tcW w:w="10800" w:type="dxa"/>
          </w:tcPr>
          <w:p w14:paraId="58A334B1" w14:textId="5DC26849" w:rsidR="6CF7D549" w:rsidRDefault="6CF7D549" w:rsidP="6A9CC8E0">
            <w:r>
              <w:t>Years 3 and 4 mornings</w:t>
            </w:r>
          </w:p>
          <w:p w14:paraId="0DBFDDAE" w14:textId="6FB8E94A" w:rsidR="6CF7D549" w:rsidRDefault="6CF7D549" w:rsidP="6A9CC8E0">
            <w:r>
              <w:t xml:space="preserve">Class teacher- </w:t>
            </w:r>
            <w:proofErr w:type="spellStart"/>
            <w:r>
              <w:t>Mr</w:t>
            </w:r>
            <w:proofErr w:type="spellEnd"/>
            <w:r>
              <w:t xml:space="preserve"> Pugh</w:t>
            </w:r>
          </w:p>
        </w:tc>
      </w:tr>
      <w:tr w:rsidR="6A9CC8E0" w14:paraId="22AE7C27" w14:textId="77777777" w:rsidTr="6A9CC8E0">
        <w:trPr>
          <w:trHeight w:val="300"/>
        </w:trPr>
        <w:tc>
          <w:tcPr>
            <w:tcW w:w="10800" w:type="dxa"/>
          </w:tcPr>
          <w:p w14:paraId="5D813CDA" w14:textId="3BD1BED3" w:rsidR="6CF7D549" w:rsidRDefault="6CF7D549" w:rsidP="6A9CC8E0">
            <w:r>
              <w:t>Years 5 and 6 mornings</w:t>
            </w:r>
          </w:p>
          <w:p w14:paraId="75755F82" w14:textId="67EB14C9" w:rsidR="6CF7D549" w:rsidRDefault="6CF7D549" w:rsidP="6A9CC8E0">
            <w:r>
              <w:t xml:space="preserve">Class teacher- Mrs. Hughes </w:t>
            </w:r>
          </w:p>
        </w:tc>
      </w:tr>
      <w:tr w:rsidR="6A9CC8E0" w14:paraId="6AAB2641" w14:textId="77777777" w:rsidTr="6A9CC8E0">
        <w:trPr>
          <w:trHeight w:val="300"/>
        </w:trPr>
        <w:tc>
          <w:tcPr>
            <w:tcW w:w="10800" w:type="dxa"/>
          </w:tcPr>
          <w:p w14:paraId="1392DFA7" w14:textId="1F748363" w:rsidR="6CF7D549" w:rsidRDefault="6CF7D549" w:rsidP="6A9CC8E0">
            <w:r>
              <w:t>Years 3,4</w:t>
            </w:r>
            <w:r w:rsidR="19E7549B">
              <w:t>,</w:t>
            </w:r>
            <w:r>
              <w:t xml:space="preserve"> 5 and 6 afternoons</w:t>
            </w:r>
          </w:p>
          <w:p w14:paraId="7A4C6C05" w14:textId="184F82A9" w:rsidR="6CF7D549" w:rsidRDefault="6CF7D549" w:rsidP="6A9CC8E0">
            <w:r>
              <w:t xml:space="preserve">Class teacher </w:t>
            </w:r>
            <w:r w:rsidR="57665943">
              <w:t>Mr. Pugh supported by Mrs. Whitgreave and Mrs. Davies</w:t>
            </w:r>
          </w:p>
        </w:tc>
      </w:tr>
    </w:tbl>
    <w:p w14:paraId="2AAB82BE" w14:textId="35C9CFFB" w:rsidR="6A9CC8E0" w:rsidRDefault="6A9CC8E0"/>
    <w:p w14:paraId="4A84D951" w14:textId="3855E8BE" w:rsidR="6A9CC8E0" w:rsidRDefault="6A9CC8E0" w:rsidP="6A9CC8E0"/>
    <w:p w14:paraId="34C06813" w14:textId="291D46FC" w:rsidR="6A9CC8E0" w:rsidRDefault="6A9CC8E0" w:rsidP="6A9CC8E0"/>
    <w:p w14:paraId="2773012D" w14:textId="50DD9D0D" w:rsidR="6A9CC8E0" w:rsidRDefault="6A9CC8E0" w:rsidP="6A9CC8E0"/>
    <w:p w14:paraId="40827BEC" w14:textId="1E6FEF85" w:rsidR="6A9CC8E0" w:rsidRDefault="6A9CC8E0" w:rsidP="6A9CC8E0"/>
    <w:p w14:paraId="21B54539" w14:textId="21FD2180" w:rsidR="6A9CC8E0" w:rsidRDefault="6A9CC8E0" w:rsidP="6A9CC8E0"/>
    <w:p w14:paraId="10FB3E0D" w14:textId="451F62D7" w:rsidR="6A9CC8E0" w:rsidRDefault="6A9CC8E0" w:rsidP="6A9CC8E0"/>
    <w:p w14:paraId="55BDF1BA" w14:textId="07B23A38" w:rsidR="6A9CC8E0" w:rsidRDefault="6A9CC8E0" w:rsidP="6A9CC8E0"/>
    <w:p w14:paraId="6B1FB89A" w14:textId="5AA4A859" w:rsidR="6A9CC8E0" w:rsidRDefault="6A9CC8E0" w:rsidP="6A9CC8E0"/>
    <w:p w14:paraId="4A4EA231" w14:textId="4D02BC72" w:rsidR="6A9CC8E0" w:rsidRDefault="6A9CC8E0" w:rsidP="6A9CC8E0"/>
    <w:p w14:paraId="69288450" w14:textId="68A6A5B2" w:rsidR="6A3A96F0" w:rsidRDefault="6A3A96F0" w:rsidP="6A9CC8E0">
      <w:r>
        <w:t>Staffing:</w:t>
      </w:r>
    </w:p>
    <w:tbl>
      <w:tblPr>
        <w:tblStyle w:val="TableGrid"/>
        <w:tblW w:w="0" w:type="auto"/>
        <w:tblLayout w:type="fixed"/>
        <w:tblLook w:val="06A0" w:firstRow="1" w:lastRow="0" w:firstColumn="1" w:lastColumn="0" w:noHBand="1" w:noVBand="1"/>
      </w:tblPr>
      <w:tblGrid>
        <w:gridCol w:w="5400"/>
        <w:gridCol w:w="5400"/>
      </w:tblGrid>
      <w:tr w:rsidR="6A9CC8E0" w14:paraId="7C73657C" w14:textId="77777777" w:rsidTr="6A9CC8E0">
        <w:trPr>
          <w:trHeight w:val="300"/>
        </w:trPr>
        <w:tc>
          <w:tcPr>
            <w:tcW w:w="5400" w:type="dxa"/>
          </w:tcPr>
          <w:p w14:paraId="5980C323" w14:textId="16937AF8" w:rsidR="6A3A96F0" w:rsidRDefault="6A3A96F0" w:rsidP="6A9CC8E0">
            <w:r>
              <w:t>Staff member</w:t>
            </w:r>
          </w:p>
        </w:tc>
        <w:tc>
          <w:tcPr>
            <w:tcW w:w="5400" w:type="dxa"/>
          </w:tcPr>
          <w:p w14:paraId="186EA5D3" w14:textId="2C624A6A" w:rsidR="6A3A96F0" w:rsidRDefault="6A3A96F0" w:rsidP="6A9CC8E0">
            <w:r>
              <w:t>Role</w:t>
            </w:r>
          </w:p>
        </w:tc>
      </w:tr>
      <w:tr w:rsidR="6A9CC8E0" w14:paraId="2A2ED619" w14:textId="77777777" w:rsidTr="6A9CC8E0">
        <w:trPr>
          <w:trHeight w:val="300"/>
        </w:trPr>
        <w:tc>
          <w:tcPr>
            <w:tcW w:w="5400" w:type="dxa"/>
          </w:tcPr>
          <w:p w14:paraId="1E7D6B79" w14:textId="1BDC2539" w:rsidR="6A3A96F0" w:rsidRDefault="6A3A96F0" w:rsidP="6A9CC8E0">
            <w:proofErr w:type="spellStart"/>
            <w:r>
              <w:t>Mrs</w:t>
            </w:r>
            <w:proofErr w:type="spellEnd"/>
            <w:r>
              <w:t xml:space="preserve"> L </w:t>
            </w:r>
            <w:proofErr w:type="spellStart"/>
            <w:r>
              <w:t>whitgreave</w:t>
            </w:r>
            <w:proofErr w:type="spellEnd"/>
          </w:p>
        </w:tc>
        <w:tc>
          <w:tcPr>
            <w:tcW w:w="5400" w:type="dxa"/>
          </w:tcPr>
          <w:p w14:paraId="3EBC8C76" w14:textId="6BDED30B" w:rsidR="6A3A96F0" w:rsidRDefault="6A3A96F0" w:rsidP="6A9CC8E0">
            <w:r>
              <w:t>Head teacher</w:t>
            </w:r>
          </w:p>
        </w:tc>
      </w:tr>
      <w:tr w:rsidR="6A9CC8E0" w14:paraId="3969BD1A" w14:textId="77777777" w:rsidTr="6A9CC8E0">
        <w:trPr>
          <w:trHeight w:val="300"/>
        </w:trPr>
        <w:tc>
          <w:tcPr>
            <w:tcW w:w="5400" w:type="dxa"/>
          </w:tcPr>
          <w:p w14:paraId="33EFDC26" w14:textId="590F3198" w:rsidR="6A3A96F0" w:rsidRDefault="6A3A96F0" w:rsidP="6A9CC8E0">
            <w:r>
              <w:t>Miss. S Jesson</w:t>
            </w:r>
          </w:p>
        </w:tc>
        <w:tc>
          <w:tcPr>
            <w:tcW w:w="5400" w:type="dxa"/>
          </w:tcPr>
          <w:p w14:paraId="661F2ED6" w14:textId="72EBC56D" w:rsidR="6A3A96F0" w:rsidRDefault="6A3A96F0" w:rsidP="6A9CC8E0">
            <w:r>
              <w:t>Teacher-early years</w:t>
            </w:r>
          </w:p>
        </w:tc>
      </w:tr>
      <w:tr w:rsidR="6A9CC8E0" w14:paraId="41BC53A6" w14:textId="77777777" w:rsidTr="6A9CC8E0">
        <w:trPr>
          <w:trHeight w:val="300"/>
        </w:trPr>
        <w:tc>
          <w:tcPr>
            <w:tcW w:w="5400" w:type="dxa"/>
          </w:tcPr>
          <w:p w14:paraId="27F5AAE4" w14:textId="30BF0D9A" w:rsidR="6A3A96F0" w:rsidRDefault="6A3A96F0" w:rsidP="6A9CC8E0">
            <w:proofErr w:type="spellStart"/>
            <w:r>
              <w:t>Mr</w:t>
            </w:r>
            <w:proofErr w:type="spellEnd"/>
            <w:r>
              <w:t xml:space="preserve"> Pugh</w:t>
            </w:r>
          </w:p>
        </w:tc>
        <w:tc>
          <w:tcPr>
            <w:tcW w:w="5400" w:type="dxa"/>
          </w:tcPr>
          <w:p w14:paraId="245968CC" w14:textId="6358FA59" w:rsidR="6A3A96F0" w:rsidRDefault="6A3A96F0" w:rsidP="6A9CC8E0">
            <w:r>
              <w:t>Teacher- years 3 and 4</w:t>
            </w:r>
          </w:p>
        </w:tc>
      </w:tr>
      <w:tr w:rsidR="6A9CC8E0" w14:paraId="2D4855AB" w14:textId="77777777" w:rsidTr="6A9CC8E0">
        <w:trPr>
          <w:trHeight w:val="300"/>
        </w:trPr>
        <w:tc>
          <w:tcPr>
            <w:tcW w:w="5400" w:type="dxa"/>
          </w:tcPr>
          <w:p w14:paraId="0C73AC20" w14:textId="0400BEC7" w:rsidR="6A3A96F0" w:rsidRDefault="6A3A96F0" w:rsidP="6A9CC8E0">
            <w:proofErr w:type="spellStart"/>
            <w:r>
              <w:t>Mrs</w:t>
            </w:r>
            <w:proofErr w:type="spellEnd"/>
            <w:r>
              <w:t xml:space="preserve"> H Hughes</w:t>
            </w:r>
          </w:p>
        </w:tc>
        <w:tc>
          <w:tcPr>
            <w:tcW w:w="5400" w:type="dxa"/>
          </w:tcPr>
          <w:p w14:paraId="28413601" w14:textId="20822629" w:rsidR="6A3A96F0" w:rsidRDefault="6A3A96F0" w:rsidP="6A9CC8E0">
            <w:r>
              <w:t>Teacher-years 5 and 6</w:t>
            </w:r>
          </w:p>
        </w:tc>
      </w:tr>
      <w:tr w:rsidR="6A9CC8E0" w14:paraId="4B78334F" w14:textId="77777777" w:rsidTr="6A9CC8E0">
        <w:trPr>
          <w:trHeight w:val="300"/>
        </w:trPr>
        <w:tc>
          <w:tcPr>
            <w:tcW w:w="5400" w:type="dxa"/>
          </w:tcPr>
          <w:p w14:paraId="536564EF" w14:textId="30175EC7" w:rsidR="6A3A96F0" w:rsidRDefault="6A3A96F0" w:rsidP="6A9CC8E0">
            <w:proofErr w:type="spellStart"/>
            <w:r>
              <w:t>Mrs</w:t>
            </w:r>
            <w:proofErr w:type="spellEnd"/>
            <w:r>
              <w:t xml:space="preserve"> K Collins</w:t>
            </w:r>
          </w:p>
        </w:tc>
        <w:tc>
          <w:tcPr>
            <w:tcW w:w="5400" w:type="dxa"/>
          </w:tcPr>
          <w:p w14:paraId="032E93F1" w14:textId="1DBEF173" w:rsidR="6A3A96F0" w:rsidRDefault="6A3A96F0" w:rsidP="6A9CC8E0">
            <w:r>
              <w:t xml:space="preserve">Teacher </w:t>
            </w:r>
          </w:p>
        </w:tc>
      </w:tr>
      <w:tr w:rsidR="6A9CC8E0" w14:paraId="503B4C6C" w14:textId="77777777" w:rsidTr="6A9CC8E0">
        <w:trPr>
          <w:trHeight w:val="300"/>
        </w:trPr>
        <w:tc>
          <w:tcPr>
            <w:tcW w:w="5400" w:type="dxa"/>
          </w:tcPr>
          <w:p w14:paraId="3C4E73D8" w14:textId="3217CFD9" w:rsidR="6A3A96F0" w:rsidRDefault="6A3A96F0" w:rsidP="6A9CC8E0">
            <w:proofErr w:type="spellStart"/>
            <w:r>
              <w:t>Ms</w:t>
            </w:r>
            <w:proofErr w:type="spellEnd"/>
            <w:r>
              <w:t xml:space="preserve"> E C Jones</w:t>
            </w:r>
          </w:p>
        </w:tc>
        <w:tc>
          <w:tcPr>
            <w:tcW w:w="5400" w:type="dxa"/>
          </w:tcPr>
          <w:p w14:paraId="1A8CE44C" w14:textId="0F2A8316" w:rsidR="6A3A96F0" w:rsidRDefault="6A3A96F0" w:rsidP="6A9CC8E0">
            <w:r>
              <w:t>Teaching assistant</w:t>
            </w:r>
          </w:p>
        </w:tc>
      </w:tr>
      <w:tr w:rsidR="6A9CC8E0" w14:paraId="18C42407" w14:textId="77777777" w:rsidTr="6A9CC8E0">
        <w:trPr>
          <w:trHeight w:val="300"/>
        </w:trPr>
        <w:tc>
          <w:tcPr>
            <w:tcW w:w="5400" w:type="dxa"/>
          </w:tcPr>
          <w:p w14:paraId="01BC724F" w14:textId="69E1CE9C" w:rsidR="6A3A96F0" w:rsidRDefault="6A3A96F0" w:rsidP="6A9CC8E0">
            <w:proofErr w:type="spellStart"/>
            <w:r>
              <w:t>Mrs</w:t>
            </w:r>
            <w:proofErr w:type="spellEnd"/>
            <w:r>
              <w:t xml:space="preserve"> J Davies</w:t>
            </w:r>
          </w:p>
        </w:tc>
        <w:tc>
          <w:tcPr>
            <w:tcW w:w="5400" w:type="dxa"/>
          </w:tcPr>
          <w:p w14:paraId="628F5FF3" w14:textId="7D12602E" w:rsidR="6A3A96F0" w:rsidRDefault="6A3A96F0" w:rsidP="6A9CC8E0">
            <w:r>
              <w:t>Teaching assistant</w:t>
            </w:r>
          </w:p>
        </w:tc>
      </w:tr>
      <w:tr w:rsidR="6A9CC8E0" w14:paraId="4BC0BDAD" w14:textId="77777777" w:rsidTr="6A9CC8E0">
        <w:trPr>
          <w:trHeight w:val="300"/>
        </w:trPr>
        <w:tc>
          <w:tcPr>
            <w:tcW w:w="5400" w:type="dxa"/>
          </w:tcPr>
          <w:p w14:paraId="2A6C999C" w14:textId="76803DD2" w:rsidR="6A3A96F0" w:rsidRDefault="6A3A96F0" w:rsidP="6A9CC8E0">
            <w:r>
              <w:t>Miss M stella</w:t>
            </w:r>
          </w:p>
        </w:tc>
        <w:tc>
          <w:tcPr>
            <w:tcW w:w="5400" w:type="dxa"/>
          </w:tcPr>
          <w:p w14:paraId="74D668E9" w14:textId="64C27466" w:rsidR="6A3A96F0" w:rsidRDefault="6A3A96F0" w:rsidP="6A9CC8E0">
            <w:r>
              <w:t>Teaching assistant</w:t>
            </w:r>
          </w:p>
        </w:tc>
      </w:tr>
      <w:tr w:rsidR="6A9CC8E0" w14:paraId="5BBC414D" w14:textId="77777777" w:rsidTr="6A9CC8E0">
        <w:trPr>
          <w:trHeight w:val="300"/>
        </w:trPr>
        <w:tc>
          <w:tcPr>
            <w:tcW w:w="5400" w:type="dxa"/>
          </w:tcPr>
          <w:p w14:paraId="26593853" w14:textId="60D165AB" w:rsidR="6A3A96F0" w:rsidRDefault="6A3A96F0" w:rsidP="6A9CC8E0">
            <w:proofErr w:type="spellStart"/>
            <w:r>
              <w:t>Mrs</w:t>
            </w:r>
            <w:proofErr w:type="spellEnd"/>
            <w:r>
              <w:t xml:space="preserve"> V Moore</w:t>
            </w:r>
          </w:p>
        </w:tc>
        <w:tc>
          <w:tcPr>
            <w:tcW w:w="5400" w:type="dxa"/>
          </w:tcPr>
          <w:p w14:paraId="574DD65B" w14:textId="16EB9496" w:rsidR="6A3A96F0" w:rsidRDefault="6A3A96F0" w:rsidP="6A9CC8E0">
            <w:r>
              <w:t>Secretary</w:t>
            </w:r>
          </w:p>
        </w:tc>
      </w:tr>
      <w:tr w:rsidR="6A9CC8E0" w14:paraId="51C07F72" w14:textId="77777777" w:rsidTr="6A9CC8E0">
        <w:trPr>
          <w:trHeight w:val="300"/>
        </w:trPr>
        <w:tc>
          <w:tcPr>
            <w:tcW w:w="5400" w:type="dxa"/>
          </w:tcPr>
          <w:p w14:paraId="5BF63237" w14:textId="4BC21909" w:rsidR="6A3A96F0" w:rsidRDefault="6A3A96F0" w:rsidP="6A9CC8E0">
            <w:proofErr w:type="spellStart"/>
            <w:r>
              <w:t>Mrs</w:t>
            </w:r>
            <w:proofErr w:type="spellEnd"/>
            <w:r>
              <w:t xml:space="preserve"> V Moore</w:t>
            </w:r>
          </w:p>
        </w:tc>
        <w:tc>
          <w:tcPr>
            <w:tcW w:w="5400" w:type="dxa"/>
          </w:tcPr>
          <w:p w14:paraId="20DFDF40" w14:textId="568F5360" w:rsidR="6A3A96F0" w:rsidRDefault="6A3A96F0" w:rsidP="6A9CC8E0">
            <w:r>
              <w:t>Lunch time assistant</w:t>
            </w:r>
          </w:p>
        </w:tc>
      </w:tr>
      <w:tr w:rsidR="6A9CC8E0" w14:paraId="4C2F7FAF" w14:textId="77777777" w:rsidTr="6A9CC8E0">
        <w:trPr>
          <w:trHeight w:val="300"/>
        </w:trPr>
        <w:tc>
          <w:tcPr>
            <w:tcW w:w="5400" w:type="dxa"/>
          </w:tcPr>
          <w:p w14:paraId="36847F6F" w14:textId="1810FD52" w:rsidR="6A3A96F0" w:rsidRDefault="6A3A96F0" w:rsidP="6A9CC8E0">
            <w:proofErr w:type="spellStart"/>
            <w:r>
              <w:t>Mrs</w:t>
            </w:r>
            <w:proofErr w:type="spellEnd"/>
            <w:r>
              <w:t xml:space="preserve"> H Durnell</w:t>
            </w:r>
          </w:p>
        </w:tc>
        <w:tc>
          <w:tcPr>
            <w:tcW w:w="5400" w:type="dxa"/>
          </w:tcPr>
          <w:p w14:paraId="43DCAA76" w14:textId="7F4031A8" w:rsidR="6A3A96F0" w:rsidRDefault="6A3A96F0" w:rsidP="6A9CC8E0">
            <w:r>
              <w:t>Lunch time assistant</w:t>
            </w:r>
          </w:p>
        </w:tc>
      </w:tr>
      <w:tr w:rsidR="6A9CC8E0" w14:paraId="122FAC1C" w14:textId="77777777" w:rsidTr="6A9CC8E0">
        <w:trPr>
          <w:trHeight w:val="300"/>
        </w:trPr>
        <w:tc>
          <w:tcPr>
            <w:tcW w:w="5400" w:type="dxa"/>
          </w:tcPr>
          <w:p w14:paraId="0594BBD0" w14:textId="0DCAB38A" w:rsidR="6A3A96F0" w:rsidRDefault="6A3A96F0" w:rsidP="6A9CC8E0">
            <w:proofErr w:type="spellStart"/>
            <w:r>
              <w:t>Mr</w:t>
            </w:r>
            <w:proofErr w:type="spellEnd"/>
            <w:r>
              <w:t xml:space="preserve"> M Jones</w:t>
            </w:r>
          </w:p>
        </w:tc>
        <w:tc>
          <w:tcPr>
            <w:tcW w:w="5400" w:type="dxa"/>
          </w:tcPr>
          <w:p w14:paraId="2A78282D" w14:textId="2ADD27D2" w:rsidR="6A3A96F0" w:rsidRDefault="6A3A96F0" w:rsidP="6A9CC8E0">
            <w:proofErr w:type="spellStart"/>
            <w:r>
              <w:t>Cartaker</w:t>
            </w:r>
            <w:proofErr w:type="spellEnd"/>
          </w:p>
        </w:tc>
      </w:tr>
      <w:tr w:rsidR="6A9CC8E0" w14:paraId="6D8C72D1" w14:textId="77777777" w:rsidTr="6A9CC8E0">
        <w:trPr>
          <w:trHeight w:val="300"/>
        </w:trPr>
        <w:tc>
          <w:tcPr>
            <w:tcW w:w="5400" w:type="dxa"/>
          </w:tcPr>
          <w:p w14:paraId="5A7EA7CD" w14:textId="255E26FC" w:rsidR="6A3A96F0" w:rsidRDefault="6A3A96F0" w:rsidP="6A9CC8E0">
            <w:proofErr w:type="spellStart"/>
            <w:r>
              <w:t>Mrs</w:t>
            </w:r>
            <w:proofErr w:type="spellEnd"/>
            <w:r>
              <w:t xml:space="preserve"> D Lynch</w:t>
            </w:r>
          </w:p>
        </w:tc>
        <w:tc>
          <w:tcPr>
            <w:tcW w:w="5400" w:type="dxa"/>
          </w:tcPr>
          <w:p w14:paraId="5E4E2A9B" w14:textId="36E4E1B1" w:rsidR="6A3A96F0" w:rsidRDefault="6A3A96F0" w:rsidP="6A9CC8E0">
            <w:r>
              <w:t>Cook</w:t>
            </w:r>
          </w:p>
        </w:tc>
      </w:tr>
    </w:tbl>
    <w:p w14:paraId="2636E8FE" w14:textId="4A48275B" w:rsidR="6A9CC8E0" w:rsidRDefault="6A9CC8E0" w:rsidP="6A9CC8E0"/>
    <w:p w14:paraId="4D1AB5AF" w14:textId="14B8DC6F" w:rsidR="001E7262" w:rsidRDefault="001E7262" w:rsidP="6A9CC8E0"/>
    <w:p w14:paraId="1B713ED2" w14:textId="77777777" w:rsidR="001E7262" w:rsidRDefault="001E7262" w:rsidP="6A9CC8E0">
      <w:pPr>
        <w:rPr>
          <w:rFonts w:ascii="Calibri" w:hAnsi="Calibri" w:cs="Calibri"/>
          <w:shd w:val="clear" w:color="auto" w:fill="FFFFFF"/>
        </w:rPr>
      </w:pPr>
    </w:p>
    <w:p w14:paraId="75F907D0" w14:textId="77777777" w:rsidR="001E7262" w:rsidRDefault="001E7262" w:rsidP="6A9CC8E0">
      <w:pPr>
        <w:rPr>
          <w:rFonts w:ascii="Calibri" w:hAnsi="Calibri" w:cs="Calibri"/>
          <w:shd w:val="clear" w:color="auto" w:fill="FFFFFF"/>
        </w:rPr>
      </w:pPr>
    </w:p>
    <w:p w14:paraId="3CC7C943" w14:textId="77777777" w:rsidR="001E7262" w:rsidRDefault="001E7262" w:rsidP="6A9CC8E0">
      <w:pPr>
        <w:rPr>
          <w:rFonts w:ascii="Calibri" w:hAnsi="Calibri" w:cs="Calibri"/>
          <w:shd w:val="clear" w:color="auto" w:fill="FFFFFF"/>
        </w:rPr>
      </w:pPr>
    </w:p>
    <w:p w14:paraId="044E001E" w14:textId="77777777" w:rsidR="001E7262" w:rsidRDefault="001E7262" w:rsidP="6A9CC8E0">
      <w:pPr>
        <w:rPr>
          <w:rFonts w:ascii="Calibri" w:hAnsi="Calibri" w:cs="Calibri"/>
          <w:shd w:val="clear" w:color="auto" w:fill="FFFFFF"/>
        </w:rPr>
      </w:pPr>
    </w:p>
    <w:p w14:paraId="721EBFE9" w14:textId="77777777" w:rsidR="001E7262" w:rsidRDefault="001E7262" w:rsidP="6A9CC8E0">
      <w:pPr>
        <w:rPr>
          <w:rFonts w:ascii="Calibri" w:hAnsi="Calibri" w:cs="Calibri"/>
          <w:shd w:val="clear" w:color="auto" w:fill="FFFFFF"/>
        </w:rPr>
      </w:pPr>
    </w:p>
    <w:p w14:paraId="64C3633C" w14:textId="77777777" w:rsidR="001E7262" w:rsidRDefault="001E7262" w:rsidP="6A9CC8E0">
      <w:pPr>
        <w:rPr>
          <w:rFonts w:ascii="Calibri" w:hAnsi="Calibri" w:cs="Calibri"/>
          <w:shd w:val="clear" w:color="auto" w:fill="FFFFFF"/>
        </w:rPr>
      </w:pPr>
    </w:p>
    <w:p w14:paraId="6D5B13E8" w14:textId="77777777" w:rsidR="001E7262" w:rsidRDefault="001E7262" w:rsidP="6A9CC8E0">
      <w:pPr>
        <w:rPr>
          <w:rFonts w:ascii="Calibri" w:hAnsi="Calibri" w:cs="Calibri"/>
          <w:shd w:val="clear" w:color="auto" w:fill="FFFFFF"/>
        </w:rPr>
      </w:pPr>
    </w:p>
    <w:p w14:paraId="56C7807D" w14:textId="77777777" w:rsidR="001E7262" w:rsidRDefault="001E7262" w:rsidP="6A9CC8E0">
      <w:pPr>
        <w:rPr>
          <w:rFonts w:ascii="Calibri" w:hAnsi="Calibri" w:cs="Calibri"/>
          <w:shd w:val="clear" w:color="auto" w:fill="FFFFFF"/>
        </w:rPr>
      </w:pPr>
    </w:p>
    <w:p w14:paraId="131B9B0D" w14:textId="77777777" w:rsidR="001E7262" w:rsidRDefault="001E7262" w:rsidP="6A9CC8E0">
      <w:pPr>
        <w:rPr>
          <w:rFonts w:ascii="Calibri" w:hAnsi="Calibri" w:cs="Calibri"/>
          <w:shd w:val="clear" w:color="auto" w:fill="FFFFFF"/>
        </w:rPr>
      </w:pPr>
    </w:p>
    <w:p w14:paraId="26CCAD2C" w14:textId="77777777" w:rsidR="001E7262" w:rsidRDefault="001E7262" w:rsidP="6A9CC8E0">
      <w:pPr>
        <w:rPr>
          <w:rFonts w:ascii="Calibri" w:hAnsi="Calibri" w:cs="Calibri"/>
          <w:shd w:val="clear" w:color="auto" w:fill="FFFFFF"/>
        </w:rPr>
      </w:pPr>
    </w:p>
    <w:p w14:paraId="741FAF7E" w14:textId="77777777" w:rsidR="001E7262" w:rsidRDefault="001E7262" w:rsidP="6A9CC8E0">
      <w:pPr>
        <w:rPr>
          <w:rFonts w:ascii="Calibri" w:hAnsi="Calibri" w:cs="Calibri"/>
          <w:shd w:val="clear" w:color="auto" w:fill="FFFFFF"/>
        </w:rPr>
      </w:pPr>
    </w:p>
    <w:p w14:paraId="521859D0" w14:textId="77777777" w:rsidR="001E7262" w:rsidRDefault="001E7262" w:rsidP="6A9CC8E0">
      <w:pPr>
        <w:rPr>
          <w:rFonts w:ascii="Calibri" w:hAnsi="Calibri" w:cs="Calibri"/>
          <w:shd w:val="clear" w:color="auto" w:fill="FFFFFF"/>
        </w:rPr>
      </w:pPr>
    </w:p>
    <w:p w14:paraId="58FB6F78" w14:textId="77777777" w:rsidR="001E7262" w:rsidRDefault="001E7262" w:rsidP="6A9CC8E0">
      <w:pPr>
        <w:rPr>
          <w:rFonts w:ascii="Calibri" w:hAnsi="Calibri" w:cs="Calibri"/>
          <w:shd w:val="clear" w:color="auto" w:fill="FFFFFF"/>
        </w:rPr>
      </w:pPr>
    </w:p>
    <w:p w14:paraId="582F3D4A" w14:textId="77777777" w:rsidR="001E7262" w:rsidRDefault="001E7262" w:rsidP="6A9CC8E0">
      <w:pPr>
        <w:rPr>
          <w:rFonts w:ascii="Calibri" w:hAnsi="Calibri" w:cs="Calibri"/>
          <w:shd w:val="clear" w:color="auto" w:fill="FFFFFF"/>
        </w:rPr>
      </w:pPr>
    </w:p>
    <w:p w14:paraId="12ED4A58" w14:textId="4EF48301" w:rsidR="001E7262" w:rsidRDefault="001E7262" w:rsidP="6A9CC8E0">
      <w:pPr>
        <w:rPr>
          <w:rFonts w:ascii="Calibri" w:hAnsi="Calibri" w:cs="Calibri"/>
          <w:shd w:val="clear" w:color="auto" w:fill="FFFFFF"/>
        </w:rPr>
      </w:pPr>
    </w:p>
    <w:p w14:paraId="67B15018" w14:textId="66D33124" w:rsidR="001E7262" w:rsidRPr="001E7262" w:rsidRDefault="001E7262" w:rsidP="6A9CC8E0">
      <w:r>
        <w:rPr>
          <w:noProof/>
        </w:rPr>
        <w:lastRenderedPageBreak/>
        <w:drawing>
          <wp:inline distT="0" distB="0" distL="0" distR="0" wp14:anchorId="4F1119EE" wp14:editId="5B67E88E">
            <wp:extent cx="6858000" cy="54476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ba.PNGb.PNG"/>
                    <pic:cNvPicPr/>
                  </pic:nvPicPr>
                  <pic:blipFill>
                    <a:blip r:embed="rId6">
                      <a:extLst>
                        <a:ext uri="{28A0092B-C50C-407E-A947-70E740481C1C}">
                          <a14:useLocalDpi xmlns:a14="http://schemas.microsoft.com/office/drawing/2010/main" val="0"/>
                        </a:ext>
                      </a:extLst>
                    </a:blip>
                    <a:stretch>
                      <a:fillRect/>
                    </a:stretch>
                  </pic:blipFill>
                  <pic:spPr>
                    <a:xfrm>
                      <a:off x="0" y="0"/>
                      <a:ext cx="6858000" cy="5447665"/>
                    </a:xfrm>
                    <a:prstGeom prst="rect">
                      <a:avLst/>
                    </a:prstGeom>
                  </pic:spPr>
                </pic:pic>
              </a:graphicData>
            </a:graphic>
          </wp:inline>
        </w:drawing>
      </w:r>
    </w:p>
    <w:p w14:paraId="54E6DF56" w14:textId="5600968D" w:rsidR="6A3A96F0" w:rsidRPr="00170B10" w:rsidRDefault="6A3A96F0" w:rsidP="6A9CC8E0">
      <w:pPr>
        <w:rPr>
          <w:u w:val="single"/>
        </w:rPr>
      </w:pPr>
      <w:r w:rsidRPr="00170B10">
        <w:rPr>
          <w:u w:val="single"/>
        </w:rPr>
        <w:t>Destination of school leavers:</w:t>
      </w:r>
    </w:p>
    <w:p w14:paraId="55AEC50E" w14:textId="7B87EB37" w:rsidR="6A3A96F0" w:rsidRDefault="6A3A96F0" w:rsidP="6A9CC8E0">
      <w:r>
        <w:t xml:space="preserve">1 year 6 </w:t>
      </w:r>
      <w:proofErr w:type="gramStart"/>
      <w:r>
        <w:t>pupil</w:t>
      </w:r>
      <w:proofErr w:type="gramEnd"/>
      <w:r>
        <w:t xml:space="preserve"> went to Ysgol Ruabon</w:t>
      </w:r>
    </w:p>
    <w:p w14:paraId="7CA45BFD" w14:textId="7F56163A" w:rsidR="6A3A96F0" w:rsidRDefault="6A3A96F0" w:rsidP="6A9CC8E0">
      <w:r>
        <w:t xml:space="preserve">1 year 6 </w:t>
      </w:r>
      <w:proofErr w:type="gramStart"/>
      <w:r>
        <w:t>pupil</w:t>
      </w:r>
      <w:proofErr w:type="gramEnd"/>
      <w:r>
        <w:t xml:space="preserve"> went to St </w:t>
      </w:r>
      <w:proofErr w:type="spellStart"/>
      <w:r>
        <w:t>Jos</w:t>
      </w:r>
      <w:r w:rsidR="00A87983">
        <w:t>eph’s</w:t>
      </w:r>
      <w:r>
        <w:t>'s</w:t>
      </w:r>
      <w:proofErr w:type="spellEnd"/>
      <w:r>
        <w:t xml:space="preserve"> </w:t>
      </w:r>
    </w:p>
    <w:p w14:paraId="09FA4480" w14:textId="70597B1D" w:rsidR="6A3A96F0" w:rsidRDefault="6A3A96F0" w:rsidP="6A9CC8E0">
      <w:r>
        <w:t xml:space="preserve">1 year 6 </w:t>
      </w:r>
      <w:proofErr w:type="gramStart"/>
      <w:r>
        <w:t>pupil</w:t>
      </w:r>
      <w:proofErr w:type="gramEnd"/>
      <w:r>
        <w:t xml:space="preserve"> went to Dinas Bran </w:t>
      </w:r>
    </w:p>
    <w:p w14:paraId="7659EF8B" w14:textId="08CB1E50" w:rsidR="6A3A96F0" w:rsidRDefault="6A3A96F0" w:rsidP="6A9CC8E0">
      <w:r>
        <w:t>8 pupils went to Penley school.</w:t>
      </w:r>
    </w:p>
    <w:p w14:paraId="6E40E761" w14:textId="350D1439" w:rsidR="6A9CC8E0" w:rsidRDefault="6A9CC8E0" w:rsidP="6A9CC8E0"/>
    <w:p w14:paraId="593FDF4C" w14:textId="0002A07E" w:rsidR="6A3A96F0" w:rsidRPr="004B0C46" w:rsidRDefault="6A3A96F0" w:rsidP="6A9CC8E0">
      <w:pPr>
        <w:rPr>
          <w:u w:val="single"/>
        </w:rPr>
      </w:pPr>
      <w:r w:rsidRPr="004B0C46">
        <w:rPr>
          <w:u w:val="single"/>
        </w:rPr>
        <w:t>Term dates 2023-2024</w:t>
      </w:r>
    </w:p>
    <w:p w14:paraId="544102B1" w14:textId="1A3F82C5" w:rsidR="6A3A96F0" w:rsidRDefault="008D7EA8" w:rsidP="6A9CC8E0">
      <w:r>
        <w:t>Autumn</w:t>
      </w:r>
      <w:r w:rsidR="6A3A96F0">
        <w:t xml:space="preserve"> term</w:t>
      </w:r>
      <w:r w:rsidR="00170B10">
        <w:t xml:space="preserve"> </w:t>
      </w:r>
      <w:r w:rsidR="6A3A96F0">
        <w:t xml:space="preserve"> 1</w:t>
      </w:r>
      <w:r w:rsidR="6A3A96F0" w:rsidRPr="6A9CC8E0">
        <w:rPr>
          <w:vertAlign w:val="superscript"/>
        </w:rPr>
        <w:t>st</w:t>
      </w:r>
      <w:r w:rsidR="6A3A96F0">
        <w:t xml:space="preserve"> September-27</w:t>
      </w:r>
      <w:r w:rsidR="6A3A96F0" w:rsidRPr="6A9CC8E0">
        <w:rPr>
          <w:vertAlign w:val="superscript"/>
        </w:rPr>
        <w:t>th</w:t>
      </w:r>
      <w:r w:rsidR="6A3A96F0">
        <w:t xml:space="preserve"> October 2023                              </w:t>
      </w:r>
      <w:r w:rsidR="44969757">
        <w:t xml:space="preserve">  </w:t>
      </w:r>
      <w:r w:rsidR="00170B10">
        <w:t xml:space="preserve"> </w:t>
      </w:r>
      <w:r w:rsidR="44969757">
        <w:t xml:space="preserve"> 6</w:t>
      </w:r>
      <w:r w:rsidR="44969757" w:rsidRPr="6A9CC8E0">
        <w:rPr>
          <w:vertAlign w:val="superscript"/>
        </w:rPr>
        <w:t>th</w:t>
      </w:r>
      <w:r w:rsidR="44969757">
        <w:t xml:space="preserve"> November-2</w:t>
      </w:r>
      <w:r w:rsidR="00A87983">
        <w:t>2</w:t>
      </w:r>
      <w:r w:rsidR="44969757" w:rsidRPr="6A9CC8E0">
        <w:rPr>
          <w:vertAlign w:val="superscript"/>
        </w:rPr>
        <w:t>th</w:t>
      </w:r>
      <w:r w:rsidR="44969757">
        <w:t xml:space="preserve"> December 2023</w:t>
      </w:r>
    </w:p>
    <w:p w14:paraId="30B3C36C" w14:textId="144E1540" w:rsidR="44969757" w:rsidRDefault="44969757" w:rsidP="6A9CC8E0">
      <w:r>
        <w:t>Spring term</w:t>
      </w:r>
      <w:r w:rsidR="00170B10">
        <w:t xml:space="preserve">   </w:t>
      </w:r>
      <w:r w:rsidR="008D7EA8">
        <w:t xml:space="preserve"> </w:t>
      </w:r>
      <w:r w:rsidR="00170B10">
        <w:t xml:space="preserve"> </w:t>
      </w:r>
      <w:r w:rsidR="008D7EA8">
        <w:t>8</w:t>
      </w:r>
      <w:r w:rsidR="008D7EA8" w:rsidRPr="008D7EA8">
        <w:rPr>
          <w:vertAlign w:val="superscript"/>
        </w:rPr>
        <w:t>th</w:t>
      </w:r>
      <w:r w:rsidR="008D7EA8">
        <w:t xml:space="preserve"> January-9</w:t>
      </w:r>
      <w:r w:rsidR="008D7EA8" w:rsidRPr="008D7EA8">
        <w:rPr>
          <w:vertAlign w:val="superscript"/>
        </w:rPr>
        <w:t>th</w:t>
      </w:r>
      <w:r w:rsidR="008D7EA8">
        <w:t xml:space="preserve"> </w:t>
      </w:r>
      <w:r w:rsidR="00170B10">
        <w:t>February 2024</w:t>
      </w:r>
      <w:r w:rsidR="008D7EA8">
        <w:t xml:space="preserve">                                        19</w:t>
      </w:r>
      <w:r w:rsidR="008D7EA8" w:rsidRPr="008D7EA8">
        <w:rPr>
          <w:vertAlign w:val="superscript"/>
        </w:rPr>
        <w:t>th</w:t>
      </w:r>
      <w:r w:rsidR="008D7EA8">
        <w:t xml:space="preserve"> February-22</w:t>
      </w:r>
      <w:r w:rsidR="008D7EA8" w:rsidRPr="008D7EA8">
        <w:rPr>
          <w:vertAlign w:val="superscript"/>
        </w:rPr>
        <w:t>nd</w:t>
      </w:r>
      <w:r w:rsidR="008D7EA8">
        <w:t xml:space="preserve"> March 2024</w:t>
      </w:r>
    </w:p>
    <w:p w14:paraId="744DC036" w14:textId="63D7FABE" w:rsidR="008D7EA8" w:rsidRDefault="008D7EA8" w:rsidP="6A9CC8E0">
      <w:r>
        <w:t xml:space="preserve">Summer </w:t>
      </w:r>
      <w:proofErr w:type="gramStart"/>
      <w:r>
        <w:t xml:space="preserve">term </w:t>
      </w:r>
      <w:r w:rsidR="00170B10">
        <w:t xml:space="preserve"> </w:t>
      </w:r>
      <w:r>
        <w:t>8</w:t>
      </w:r>
      <w:proofErr w:type="gramEnd"/>
      <w:r w:rsidRPr="008D7EA8">
        <w:rPr>
          <w:vertAlign w:val="superscript"/>
        </w:rPr>
        <w:t>th</w:t>
      </w:r>
      <w:r>
        <w:t xml:space="preserve"> April-24</w:t>
      </w:r>
      <w:r w:rsidRPr="008D7EA8">
        <w:rPr>
          <w:vertAlign w:val="superscript"/>
        </w:rPr>
        <w:t>th</w:t>
      </w:r>
      <w:r>
        <w:t xml:space="preserve"> </w:t>
      </w:r>
      <w:r w:rsidR="00170B10">
        <w:t>May 2024</w:t>
      </w:r>
      <w:r>
        <w:t xml:space="preserve">                                              </w:t>
      </w:r>
      <w:r w:rsidR="00170B10">
        <w:t xml:space="preserve">    </w:t>
      </w:r>
      <w:r>
        <w:t xml:space="preserve"> 3</w:t>
      </w:r>
      <w:r w:rsidRPr="008D7EA8">
        <w:rPr>
          <w:vertAlign w:val="superscript"/>
        </w:rPr>
        <w:t>rd</w:t>
      </w:r>
      <w:r>
        <w:t xml:space="preserve"> June-19</w:t>
      </w:r>
      <w:r w:rsidRPr="008D7EA8">
        <w:rPr>
          <w:vertAlign w:val="superscript"/>
        </w:rPr>
        <w:t>th</w:t>
      </w:r>
      <w:r>
        <w:t xml:space="preserve"> July 2024</w:t>
      </w:r>
    </w:p>
    <w:p w14:paraId="48EB35AA" w14:textId="32CEDF29" w:rsidR="6A9CC8E0" w:rsidRDefault="6A9CC8E0" w:rsidP="6A9CC8E0"/>
    <w:p w14:paraId="04D5B28D" w14:textId="6FA2B5DA" w:rsidR="6A9CC8E0" w:rsidRDefault="6A9CC8E0" w:rsidP="6A9CC8E0"/>
    <w:sectPr w:rsidR="6A9CC8E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3D7100"/>
    <w:multiLevelType w:val="hybridMultilevel"/>
    <w:tmpl w:val="84A093A8"/>
    <w:lvl w:ilvl="0" w:tplc="0C44CCB2">
      <w:start w:val="1"/>
      <w:numFmt w:val="bullet"/>
      <w:lvlText w:val=""/>
      <w:lvlJc w:val="left"/>
      <w:pPr>
        <w:ind w:left="720" w:hanging="360"/>
      </w:pPr>
      <w:rPr>
        <w:rFonts w:ascii="Symbol" w:hAnsi="Symbol" w:hint="default"/>
      </w:rPr>
    </w:lvl>
    <w:lvl w:ilvl="1" w:tplc="3F341806">
      <w:start w:val="1"/>
      <w:numFmt w:val="bullet"/>
      <w:lvlText w:val="o"/>
      <w:lvlJc w:val="left"/>
      <w:pPr>
        <w:ind w:left="1440" w:hanging="360"/>
      </w:pPr>
      <w:rPr>
        <w:rFonts w:ascii="Courier New" w:hAnsi="Courier New" w:hint="default"/>
      </w:rPr>
    </w:lvl>
    <w:lvl w:ilvl="2" w:tplc="E250C38E">
      <w:start w:val="1"/>
      <w:numFmt w:val="bullet"/>
      <w:lvlText w:val=""/>
      <w:lvlJc w:val="left"/>
      <w:pPr>
        <w:ind w:left="2160" w:hanging="360"/>
      </w:pPr>
      <w:rPr>
        <w:rFonts w:ascii="Wingdings" w:hAnsi="Wingdings" w:hint="default"/>
      </w:rPr>
    </w:lvl>
    <w:lvl w:ilvl="3" w:tplc="CC8231D2">
      <w:start w:val="1"/>
      <w:numFmt w:val="bullet"/>
      <w:lvlText w:val=""/>
      <w:lvlJc w:val="left"/>
      <w:pPr>
        <w:ind w:left="2880" w:hanging="360"/>
      </w:pPr>
      <w:rPr>
        <w:rFonts w:ascii="Symbol" w:hAnsi="Symbol" w:hint="default"/>
      </w:rPr>
    </w:lvl>
    <w:lvl w:ilvl="4" w:tplc="B5D8C46E">
      <w:start w:val="1"/>
      <w:numFmt w:val="bullet"/>
      <w:lvlText w:val="o"/>
      <w:lvlJc w:val="left"/>
      <w:pPr>
        <w:ind w:left="3600" w:hanging="360"/>
      </w:pPr>
      <w:rPr>
        <w:rFonts w:ascii="Courier New" w:hAnsi="Courier New" w:hint="default"/>
      </w:rPr>
    </w:lvl>
    <w:lvl w:ilvl="5" w:tplc="30A20E76">
      <w:start w:val="1"/>
      <w:numFmt w:val="bullet"/>
      <w:lvlText w:val=""/>
      <w:lvlJc w:val="left"/>
      <w:pPr>
        <w:ind w:left="4320" w:hanging="360"/>
      </w:pPr>
      <w:rPr>
        <w:rFonts w:ascii="Wingdings" w:hAnsi="Wingdings" w:hint="default"/>
      </w:rPr>
    </w:lvl>
    <w:lvl w:ilvl="6" w:tplc="3342D510">
      <w:start w:val="1"/>
      <w:numFmt w:val="bullet"/>
      <w:lvlText w:val=""/>
      <w:lvlJc w:val="left"/>
      <w:pPr>
        <w:ind w:left="5040" w:hanging="360"/>
      </w:pPr>
      <w:rPr>
        <w:rFonts w:ascii="Symbol" w:hAnsi="Symbol" w:hint="default"/>
      </w:rPr>
    </w:lvl>
    <w:lvl w:ilvl="7" w:tplc="41BC58E8">
      <w:start w:val="1"/>
      <w:numFmt w:val="bullet"/>
      <w:lvlText w:val="o"/>
      <w:lvlJc w:val="left"/>
      <w:pPr>
        <w:ind w:left="5760" w:hanging="360"/>
      </w:pPr>
      <w:rPr>
        <w:rFonts w:ascii="Courier New" w:hAnsi="Courier New" w:hint="default"/>
      </w:rPr>
    </w:lvl>
    <w:lvl w:ilvl="8" w:tplc="569C350A">
      <w:start w:val="1"/>
      <w:numFmt w:val="bullet"/>
      <w:lvlText w:val=""/>
      <w:lvlJc w:val="left"/>
      <w:pPr>
        <w:ind w:left="6480" w:hanging="360"/>
      </w:pPr>
      <w:rPr>
        <w:rFonts w:ascii="Wingdings" w:hAnsi="Wingdings" w:hint="default"/>
      </w:rPr>
    </w:lvl>
  </w:abstractNum>
  <w:abstractNum w:abstractNumId="1" w15:restartNumberingAfterBreak="0">
    <w:nsid w:val="54628A30"/>
    <w:multiLevelType w:val="hybridMultilevel"/>
    <w:tmpl w:val="15AE169C"/>
    <w:lvl w:ilvl="0" w:tplc="B734F46A">
      <w:start w:val="1"/>
      <w:numFmt w:val="bullet"/>
      <w:lvlText w:val=""/>
      <w:lvlJc w:val="left"/>
      <w:pPr>
        <w:ind w:left="720" w:hanging="360"/>
      </w:pPr>
      <w:rPr>
        <w:rFonts w:ascii="Symbol" w:hAnsi="Symbol" w:hint="default"/>
      </w:rPr>
    </w:lvl>
    <w:lvl w:ilvl="1" w:tplc="3E722402">
      <w:start w:val="1"/>
      <w:numFmt w:val="bullet"/>
      <w:lvlText w:val="o"/>
      <w:lvlJc w:val="left"/>
      <w:pPr>
        <w:ind w:left="1440" w:hanging="360"/>
      </w:pPr>
      <w:rPr>
        <w:rFonts w:ascii="Courier New" w:hAnsi="Courier New" w:hint="default"/>
      </w:rPr>
    </w:lvl>
    <w:lvl w:ilvl="2" w:tplc="B8AC4CCA">
      <w:start w:val="1"/>
      <w:numFmt w:val="bullet"/>
      <w:lvlText w:val=""/>
      <w:lvlJc w:val="left"/>
      <w:pPr>
        <w:ind w:left="2160" w:hanging="360"/>
      </w:pPr>
      <w:rPr>
        <w:rFonts w:ascii="Wingdings" w:hAnsi="Wingdings" w:hint="default"/>
      </w:rPr>
    </w:lvl>
    <w:lvl w:ilvl="3" w:tplc="65E459AA">
      <w:start w:val="1"/>
      <w:numFmt w:val="bullet"/>
      <w:lvlText w:val=""/>
      <w:lvlJc w:val="left"/>
      <w:pPr>
        <w:ind w:left="2880" w:hanging="360"/>
      </w:pPr>
      <w:rPr>
        <w:rFonts w:ascii="Symbol" w:hAnsi="Symbol" w:hint="default"/>
      </w:rPr>
    </w:lvl>
    <w:lvl w:ilvl="4" w:tplc="411678C6">
      <w:start w:val="1"/>
      <w:numFmt w:val="bullet"/>
      <w:lvlText w:val="o"/>
      <w:lvlJc w:val="left"/>
      <w:pPr>
        <w:ind w:left="3600" w:hanging="360"/>
      </w:pPr>
      <w:rPr>
        <w:rFonts w:ascii="Courier New" w:hAnsi="Courier New" w:hint="default"/>
      </w:rPr>
    </w:lvl>
    <w:lvl w:ilvl="5" w:tplc="A21EC95C">
      <w:start w:val="1"/>
      <w:numFmt w:val="bullet"/>
      <w:lvlText w:val=""/>
      <w:lvlJc w:val="left"/>
      <w:pPr>
        <w:ind w:left="4320" w:hanging="360"/>
      </w:pPr>
      <w:rPr>
        <w:rFonts w:ascii="Wingdings" w:hAnsi="Wingdings" w:hint="default"/>
      </w:rPr>
    </w:lvl>
    <w:lvl w:ilvl="6" w:tplc="7EBA361A">
      <w:start w:val="1"/>
      <w:numFmt w:val="bullet"/>
      <w:lvlText w:val=""/>
      <w:lvlJc w:val="left"/>
      <w:pPr>
        <w:ind w:left="5040" w:hanging="360"/>
      </w:pPr>
      <w:rPr>
        <w:rFonts w:ascii="Symbol" w:hAnsi="Symbol" w:hint="default"/>
      </w:rPr>
    </w:lvl>
    <w:lvl w:ilvl="7" w:tplc="EE140DF8">
      <w:start w:val="1"/>
      <w:numFmt w:val="bullet"/>
      <w:lvlText w:val="o"/>
      <w:lvlJc w:val="left"/>
      <w:pPr>
        <w:ind w:left="5760" w:hanging="360"/>
      </w:pPr>
      <w:rPr>
        <w:rFonts w:ascii="Courier New" w:hAnsi="Courier New" w:hint="default"/>
      </w:rPr>
    </w:lvl>
    <w:lvl w:ilvl="8" w:tplc="4D26135A">
      <w:start w:val="1"/>
      <w:numFmt w:val="bullet"/>
      <w:lvlText w:val=""/>
      <w:lvlJc w:val="left"/>
      <w:pPr>
        <w:ind w:left="6480" w:hanging="360"/>
      </w:pPr>
      <w:rPr>
        <w:rFonts w:ascii="Wingdings" w:hAnsi="Wingdings" w:hint="default"/>
      </w:rPr>
    </w:lvl>
  </w:abstractNum>
  <w:abstractNum w:abstractNumId="2" w15:restartNumberingAfterBreak="0">
    <w:nsid w:val="78EF0240"/>
    <w:multiLevelType w:val="hybridMultilevel"/>
    <w:tmpl w:val="D4741C6E"/>
    <w:lvl w:ilvl="0" w:tplc="FD623A44">
      <w:start w:val="1"/>
      <w:numFmt w:val="bullet"/>
      <w:lvlText w:val=""/>
      <w:lvlJc w:val="left"/>
      <w:pPr>
        <w:ind w:left="720" w:hanging="360"/>
      </w:pPr>
      <w:rPr>
        <w:rFonts w:ascii="Symbol" w:hAnsi="Symbol" w:hint="default"/>
      </w:rPr>
    </w:lvl>
    <w:lvl w:ilvl="1" w:tplc="99A24B2A">
      <w:start w:val="1"/>
      <w:numFmt w:val="bullet"/>
      <w:lvlText w:val="o"/>
      <w:lvlJc w:val="left"/>
      <w:pPr>
        <w:ind w:left="1440" w:hanging="360"/>
      </w:pPr>
      <w:rPr>
        <w:rFonts w:ascii="Courier New" w:hAnsi="Courier New" w:hint="default"/>
      </w:rPr>
    </w:lvl>
    <w:lvl w:ilvl="2" w:tplc="1BEC7348">
      <w:start w:val="1"/>
      <w:numFmt w:val="bullet"/>
      <w:lvlText w:val=""/>
      <w:lvlJc w:val="left"/>
      <w:pPr>
        <w:ind w:left="2160" w:hanging="360"/>
      </w:pPr>
      <w:rPr>
        <w:rFonts w:ascii="Wingdings" w:hAnsi="Wingdings" w:hint="default"/>
      </w:rPr>
    </w:lvl>
    <w:lvl w:ilvl="3" w:tplc="06C2B6F4">
      <w:start w:val="1"/>
      <w:numFmt w:val="bullet"/>
      <w:lvlText w:val=""/>
      <w:lvlJc w:val="left"/>
      <w:pPr>
        <w:ind w:left="2880" w:hanging="360"/>
      </w:pPr>
      <w:rPr>
        <w:rFonts w:ascii="Symbol" w:hAnsi="Symbol" w:hint="default"/>
      </w:rPr>
    </w:lvl>
    <w:lvl w:ilvl="4" w:tplc="468845B0">
      <w:start w:val="1"/>
      <w:numFmt w:val="bullet"/>
      <w:lvlText w:val="o"/>
      <w:lvlJc w:val="left"/>
      <w:pPr>
        <w:ind w:left="3600" w:hanging="360"/>
      </w:pPr>
      <w:rPr>
        <w:rFonts w:ascii="Courier New" w:hAnsi="Courier New" w:hint="default"/>
      </w:rPr>
    </w:lvl>
    <w:lvl w:ilvl="5" w:tplc="D7CC7052">
      <w:start w:val="1"/>
      <w:numFmt w:val="bullet"/>
      <w:lvlText w:val=""/>
      <w:lvlJc w:val="left"/>
      <w:pPr>
        <w:ind w:left="4320" w:hanging="360"/>
      </w:pPr>
      <w:rPr>
        <w:rFonts w:ascii="Wingdings" w:hAnsi="Wingdings" w:hint="default"/>
      </w:rPr>
    </w:lvl>
    <w:lvl w:ilvl="6" w:tplc="7CBCC16E">
      <w:start w:val="1"/>
      <w:numFmt w:val="bullet"/>
      <w:lvlText w:val=""/>
      <w:lvlJc w:val="left"/>
      <w:pPr>
        <w:ind w:left="5040" w:hanging="360"/>
      </w:pPr>
      <w:rPr>
        <w:rFonts w:ascii="Symbol" w:hAnsi="Symbol" w:hint="default"/>
      </w:rPr>
    </w:lvl>
    <w:lvl w:ilvl="7" w:tplc="10A876F2">
      <w:start w:val="1"/>
      <w:numFmt w:val="bullet"/>
      <w:lvlText w:val="o"/>
      <w:lvlJc w:val="left"/>
      <w:pPr>
        <w:ind w:left="5760" w:hanging="360"/>
      </w:pPr>
      <w:rPr>
        <w:rFonts w:ascii="Courier New" w:hAnsi="Courier New" w:hint="default"/>
      </w:rPr>
    </w:lvl>
    <w:lvl w:ilvl="8" w:tplc="C1EE47A8">
      <w:start w:val="1"/>
      <w:numFmt w:val="bullet"/>
      <w:lvlText w:val=""/>
      <w:lvlJc w:val="left"/>
      <w:pPr>
        <w:ind w:left="6480" w:hanging="360"/>
      </w:pPr>
      <w:rPr>
        <w:rFonts w:ascii="Wingdings" w:hAnsi="Wingdings" w:hint="default"/>
      </w:rPr>
    </w:lvl>
  </w:abstractNum>
  <w:num w:numId="1" w16cid:durableId="2020961498">
    <w:abstractNumId w:val="2"/>
  </w:num>
  <w:num w:numId="2" w16cid:durableId="656421044">
    <w:abstractNumId w:val="0"/>
  </w:num>
  <w:num w:numId="3" w16cid:durableId="4191088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8845324"/>
    <w:rsid w:val="000A2692"/>
    <w:rsid w:val="001672A3"/>
    <w:rsid w:val="00170B10"/>
    <w:rsid w:val="001E7262"/>
    <w:rsid w:val="002A27FE"/>
    <w:rsid w:val="004B0C46"/>
    <w:rsid w:val="008D7EA8"/>
    <w:rsid w:val="00993677"/>
    <w:rsid w:val="00A804AB"/>
    <w:rsid w:val="00A87983"/>
    <w:rsid w:val="00EE594D"/>
    <w:rsid w:val="0265A1BB"/>
    <w:rsid w:val="0633261B"/>
    <w:rsid w:val="074D0567"/>
    <w:rsid w:val="08DCD0C5"/>
    <w:rsid w:val="0B4B4E36"/>
    <w:rsid w:val="0C25AC5E"/>
    <w:rsid w:val="0F32E9EC"/>
    <w:rsid w:val="117F2B0D"/>
    <w:rsid w:val="13849820"/>
    <w:rsid w:val="14D913B2"/>
    <w:rsid w:val="15B36647"/>
    <w:rsid w:val="19E7549B"/>
    <w:rsid w:val="1D719F4A"/>
    <w:rsid w:val="2023A84C"/>
    <w:rsid w:val="2299D6D5"/>
    <w:rsid w:val="235B490E"/>
    <w:rsid w:val="25647510"/>
    <w:rsid w:val="26AC122D"/>
    <w:rsid w:val="29091859"/>
    <w:rsid w:val="2AE9640E"/>
    <w:rsid w:val="2B4F3667"/>
    <w:rsid w:val="2B7795CA"/>
    <w:rsid w:val="2C9BEDA7"/>
    <w:rsid w:val="2D0A1423"/>
    <w:rsid w:val="2DB42A19"/>
    <w:rsid w:val="2F5F3180"/>
    <w:rsid w:val="3020AF4C"/>
    <w:rsid w:val="3153D988"/>
    <w:rsid w:val="33716CD8"/>
    <w:rsid w:val="351E7810"/>
    <w:rsid w:val="3691E90E"/>
    <w:rsid w:val="36B45FB7"/>
    <w:rsid w:val="37836BC2"/>
    <w:rsid w:val="37CDFCEF"/>
    <w:rsid w:val="3844DDFB"/>
    <w:rsid w:val="385618D2"/>
    <w:rsid w:val="38F6DCC0"/>
    <w:rsid w:val="3945C310"/>
    <w:rsid w:val="39F1E933"/>
    <w:rsid w:val="3EB41F7F"/>
    <w:rsid w:val="3FA52380"/>
    <w:rsid w:val="41DC893B"/>
    <w:rsid w:val="4378599C"/>
    <w:rsid w:val="438F7E28"/>
    <w:rsid w:val="4493579A"/>
    <w:rsid w:val="44969757"/>
    <w:rsid w:val="451A4C3E"/>
    <w:rsid w:val="46D859C1"/>
    <w:rsid w:val="47AA867F"/>
    <w:rsid w:val="49CE72C3"/>
    <w:rsid w:val="49FEBFAC"/>
    <w:rsid w:val="4B1B2A03"/>
    <w:rsid w:val="4BABCAE4"/>
    <w:rsid w:val="4BD44EDA"/>
    <w:rsid w:val="4FACCB65"/>
    <w:rsid w:val="503DB447"/>
    <w:rsid w:val="5056DCA4"/>
    <w:rsid w:val="5209D191"/>
    <w:rsid w:val="546FE12A"/>
    <w:rsid w:val="55339C13"/>
    <w:rsid w:val="556E15C6"/>
    <w:rsid w:val="560BB18B"/>
    <w:rsid w:val="56DD42B4"/>
    <w:rsid w:val="57665943"/>
    <w:rsid w:val="579EB4ED"/>
    <w:rsid w:val="586B3CD5"/>
    <w:rsid w:val="58845324"/>
    <w:rsid w:val="5A57871D"/>
    <w:rsid w:val="5B885474"/>
    <w:rsid w:val="5EE85499"/>
    <w:rsid w:val="5EF2D030"/>
    <w:rsid w:val="5F438925"/>
    <w:rsid w:val="606AFC9D"/>
    <w:rsid w:val="60DF5986"/>
    <w:rsid w:val="61479B04"/>
    <w:rsid w:val="616FFA67"/>
    <w:rsid w:val="62528283"/>
    <w:rsid w:val="62E36B65"/>
    <w:rsid w:val="637EDF8C"/>
    <w:rsid w:val="64966052"/>
    <w:rsid w:val="653E6DC0"/>
    <w:rsid w:val="661B0C27"/>
    <w:rsid w:val="67CE0114"/>
    <w:rsid w:val="68CEE629"/>
    <w:rsid w:val="6A3A96F0"/>
    <w:rsid w:val="6A9CC8E0"/>
    <w:rsid w:val="6BE03C6C"/>
    <w:rsid w:val="6BF964C9"/>
    <w:rsid w:val="6CF7D549"/>
    <w:rsid w:val="704D6FE2"/>
    <w:rsid w:val="70B3AD8F"/>
    <w:rsid w:val="761FF51A"/>
    <w:rsid w:val="78A5A2AA"/>
    <w:rsid w:val="7A41730B"/>
    <w:rsid w:val="7C9E6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845324"/>
  <w15:chartTrackingRefBased/>
  <w15:docId w15:val="{AA623783-EB80-4EEC-B3F1-A81866983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8D7E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E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583</Words>
  <Characters>3106</Characters>
  <Application>Microsoft Office Word</Application>
  <DocSecurity>0</DocSecurity>
  <Lines>192</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Moore (Eyton Primary School)</dc:creator>
  <cp:keywords/>
  <dc:description/>
  <cp:lastModifiedBy>L Whitgreave (Eyton Primary School)</cp:lastModifiedBy>
  <cp:revision>3</cp:revision>
  <cp:lastPrinted>2023-11-08T13:44:00Z</cp:lastPrinted>
  <dcterms:created xsi:type="dcterms:W3CDTF">2023-11-17T12:54:00Z</dcterms:created>
  <dcterms:modified xsi:type="dcterms:W3CDTF">2023-11-17T12:54:00Z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baabe362f61c241a1f75d77bb3780f47ae4e5304b562ee7815877c0301ebc688</vt:lpwstr>
  </property>
</Properties>
</file>