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4D6D" w:rsidRPr="00806094" w:rsidRDefault="00806094" w:rsidP="00DF6484">
      <w:pPr>
        <w:rPr>
          <w:b/>
          <w:color w:val="FFFFFF" w:themeColor="background1"/>
          <w:szCs w:val="28"/>
        </w:rPr>
      </w:pP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E3E46A" wp14:editId="07BEB9DC">
                <wp:simplePos x="0" y="0"/>
                <wp:positionH relativeFrom="column">
                  <wp:posOffset>6183630</wp:posOffset>
                </wp:positionH>
                <wp:positionV relativeFrom="paragraph">
                  <wp:posOffset>-113030</wp:posOffset>
                </wp:positionV>
                <wp:extent cx="794385" cy="794385"/>
                <wp:effectExtent l="0" t="0" r="571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" cy="794385"/>
                          <a:chOff x="0" y="0"/>
                          <a:chExt cx="1026751" cy="1026751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026751" cy="10267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138" y="137424"/>
                            <a:ext cx="683895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41FAF" id="Group 6" o:spid="_x0000_s1026" style="position:absolute;margin-left:486.9pt;margin-top:-8.9pt;width:62.55pt;height:62.55pt;z-index:251662336;mso-width-relative:margin;mso-height-relative:margin" coordsize="10267,10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GiYnBAAA4gkAAA4AAABkcnMvZTJvRG9jLnhtbKRWWW/bOBB+X2D/&#10;g6B3x5IsX0KUwuscKBA0waZFn2mKsohSJJek46SL/e87Q4p2zm7RDRCZx5wfh9/w9MNDL5J7ZixX&#10;sk7zkyxNmKSq4XJbp18+X44WaWIdkQ0RSrI6fWQ2/XD2+2+ne12xQnVKNMwkYETaaq/rtHNOV+Ox&#10;pR3riT1RmknYbJXpiYOp2Y4bQ/ZgvRfjIstm470yjTaKMmth9Txspmfeftsy6m7a1jKXiDqF2Jz/&#10;Gv/d4Hd8dkqqrSG643QIg/xCFD3hEpweTJ0TR5Kd4a9M9ZwaZVXrTqjqx6ptOWU+B8gmz15kc2XU&#10;TvtcttV+qw8wAbQvcPpls/TT/a1JeFOnszSRpIcj8l6TGUKz19sKJK6MvtO3ZljYhhlm+9CaHn8h&#10;j+TBg/p4AJU9uITC4nxZThbTNKGwNYw96LSDk3mlRbuLQS/Pitl8mgfFOAHNcXQ7xugOwew1FJA9&#10;YmT/H0Z3HdHMQ28RgQGjScTo5p6IZBIg8gIHfGxlAaqfBSfm5dGJk6dJkkob666Y6hMc1CkTgmuL&#10;oZGK3F9bF6SjFC5bJXhzyYXwE7xJbC1MAiHX6WabY9QA4jMpIVFWKtQK27gCCMd0/Mg9CoZyQv7J&#10;WigaON3CB+Kv69EJoZRJl4etjjQs+J5m8Be9x7B8LN4gWm7B/8H2YCBKBiPRdohykEdV5m/7QTn7&#10;UWBB+aDhPSvpDso9l8q8ZUBAVoPnIB9BCtAgShvVPEK5GBW4xmp6yeHkrol1t8QAuQANAWG6G/i0&#10;Qu3rVA2jNOmU+f7WOspDPcNumuyBrOrU/rUjhqWJ+Cih0pd5WSK7+Uk5nRcwMU93Nk935K5fK6gF&#10;uFsQnR+ivBNx2BrVfwVeXaFX2CKSgu86pc7EydoFEgVmpmy18mLAaJq4a3mnKRpHVLEsPz98JUYP&#10;5euAFj6peLtelXCQRU2pVjunWu7r+4jrgDfc9LNTzWkF/wMtwujVlf/v9gFabodAhhbU/5SNnphv&#10;Oz0K+fINF9w9+m4EOWNQ8v6WUyQBnBzZo4jsAbvoNCmwlqJM0ADIOL1W9JtNpFp3RG7ZympoY4go&#10;Vt5zcT995m4D9BDvPo6HxOC0XrSMN7AJ7ehc0V0P9zf0V8MEcdDcbQe0A1VSsX7Dmjo1HxvkZujt&#10;DnqGNlw6f+JwvkBK/kICkfsW+HexWGXZsvhjtJ5m61GZzS9Gq2U5H82zi3mZlYt8na//Qe28rHaW&#10;QfpEnGs+hA6rr4J/s98NL4PQSX1HDpQROQdC82wTQwQSRIQwVusMc7TDYaAUOvDqYcMjfQQXj+Ed&#10;os9ny3wCzx7od/lkXhYlnhvw09DXZovJYhn74ayYTaYDo8RmGql8uDEGDt8j+w7bv0PdxwB95DD1&#10;V8c/JDwKw6MHXypP517q+DQ7+x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AQP4O&#10;4QAAAAwBAAAPAAAAZHJzL2Rvd25yZXYueG1sTI9Ba4NAEIXvhf6HZQq9JauV1mhdQwhtT6HQpFB6&#10;m+hEJe6suBs1/77rqbm94T3e+yZbT7oVA/W2MawgXAYgiAtTNlwp+D68L1YgrEMusTVMCq5kYZ3f&#10;32WYlmbkLxr2rhK+hG2KCmrnulRKW9Sk0S5NR+y9k+k1On/2lSx7HH25buVTELxIjQ37hRo72tZU&#10;nPcXreBjxHEThW/D7nzaXn8Pz58/u5CUenyYNq8gHE3uPwwzvkeH3DMdzYVLK1oFSRx5dKdgEcZe&#10;zIkgWSUgjrOKI5B5Jm+fyP8AAAD//wMAUEsDBAoAAAAAAAAAIQBBOl8bWBcAAFgXAAAVAAAAZHJz&#10;L21lZGlhL2ltYWdlMS5qcGVn/9j/4AAQSkZJRgABAgEA3ADcAAD/2wCEAAgGBgcGBQgHBgcJCAgJ&#10;DBMMDAsLDBcREg4TGxgdHBsYGhoeIiskHiApIBoaJTMmKSwuMDAwHSQ0ODQuOCsvMC4BCAkJDAoM&#10;FgwMFi4fGh8uLi4uLi4uLi4uLi4uLi4uLi4uLi4uLi4uLi4uLi4uLi4uLi4uLi4uLi4uLi4uLi4u&#10;Lv/AABEIAI4AfwMBIQACEQEDEQH/xAGiAAABBQEBAQEBAQAAAAAAAAAAAQIDBAUGBwgJCgsBAAMB&#10;AQEBAQEBAQEAAAAAAAABAgMEBQYHCAkKCxAAAgEDAwIEAwUFBAQAAAF9AQIDAAQRBRIhMUEGE1Fh&#10;ByJxFDKBkaEII0KxwRVS0fAkM2JyggkKFhcYGRolJicoKSo0NTY3ODk6Q0RFRkdISUpTVFVWV1hZ&#10;WmNkZWZnaGlqc3R1dnd4eXqDhIWGh4iJipKTlJWWl5iZmqKjpKWmp6ipqrKztLW2t7i5usLDxMXG&#10;x8jJytLT1NXW19jZ2uHi4+Tl5ufo6erx8vP09fb3+Pn6EQACAQIEBAMEBwUEBAABAncAAQIDEQQF&#10;ITEGEkFRB2FxEyIygQgUQpGhscEJIzNS8BVictEKFiQ04SXxFxgZGiYnKCkqNTY3ODk6Q0RFRkdI&#10;SUpTVFVWV1hZWmNkZWZnaGlqc3R1dnd4eXqCg4SFhoeIiYqSk5SVlpeYmZqio6Slpqeoqaqys7S1&#10;tre4ubrCw8TFxsfIycrS09TV1tfY2dri4+Tl5ufo6ery8/T19vf4+fr/2gAMAwEAAhEDEQA/APfq&#10;KACszWdIXV7Uxm4ubd+0sMpVh/jTLjKzueGeLYvFnhTUfKudYvpbeTJinErfN9eetb3gL4nTLcx6&#10;X4jm8yOQ4juX6g/7R9/WtHqfT1MNTxWG9pT33Or8TfD7RfE9tJc6b5dve5P72L+Jv9r8fxrw25g1&#10;Hw7rDRSF7a9tn6g8/XNCYZVifaxdGodwvxi1oaSluttE170M7c7vw9av2d94pub6K2u7+6vNYnHm&#10;/YIn8tLdD/FO/b6daTObF4alhItvVs7rUvER8IaP9o8R3sc87f6uGFTlm+pJJ+przKbx14p8Xal9&#10;m02YafAAXdl/5Zp3Z3NLzOfA4VSjLEVdjb8IQ65rd0bjSLmX+zo2IOqX5eR7g9/LQnp7mvWbeOSK&#10;FVmmad+7t3qTza1T2krk9FIwCigBO9FAGP4k0C28SaPNYXY+/wAo/Uo3rXzLqen3GlancWN2MTQO&#10;Vb3961iz6XJa1+al8/8AM9K8E+MJLX7Jd3UrPbyyrY34P8DH/VTfj901R+MWo2Vz4hgtreMfabdP&#10;383rnnH9fxpdTLDUXDMX8zz22uHtbuK5j+/E+8Z55zmvaPAmr6bZXt9MU8tdWQ6mtzIxZsj/AFsb&#10;E/3Tz+NOZ053TuozPLvFXiKfxPr017IW8stiFD2X/Guq0fw1LfXdt4RgPlhlF7rk4PO3qsOffvRI&#10;WZP2GFjR7nuFraw2VtHbWsYjhiG1VHap6yPlxaKACigAooASvH/jL4f/ANRrsC9/KnP8jVrc9HLa&#10;nJiV5/qcL4Nlt21aTTb8/wCiajG0Uh9GHzqfruH61lalcy6vrlxPyz3Mxx+JrTqfVqHLiZ1Cz4i0&#10;RtC1BYfOE8cib1kHOT/F+O7dWhpmqpF4L1KCUZuEfbbt3US/6z+VLcip/tVGM/O/4lbwlb251STU&#10;tRGbLS4mvJv9rHQfUtXtXw10qe28OtquoD/iY6xIbyYnr83QVEtzws6qc1flO2oqDwwooAKKACig&#10;BKy/EWlx63oN7p83/LdCM+jev580y4ScZcx8uMJbK7ZSSk0LkH65rS8OEQ6hLqMg3Jp8L3TZ9R0/&#10;8eIrZn3mJnahKZ2OueEpLb4T6ZfTbpL6N2up2PP+uO4j9f8AOa833HaRuOD1pROLKJ89DXudhoum&#10;ve6Hp+jpkSeIdRAkbv5EXzOa+io0WKNY0GFXgVnLc+czGfPiZsfRUnAFFABRQAUUAFJQB84fEvSx&#10;pnjW72j5Ln9+Px6/rUegWZuNFW0H39b1OGzz/wBM1/eP/StWfWYmpfLr9z6B1bTY7/QrnTtvySQm&#10;MV8rzI0M0kT53IxBz65oiY5HP+Ij2LwTp/meN7WI/d0LSkRh/wBNpvmb/PvXrNZs+erS5qkpd2wo&#10;pGQUUAFFABRQAUlAHkPxt04eXp2qKPm3NC5/Uf1ql4JsfP8AFHhW07WNhcalL/vSPtGatvQ9qrUv&#10;l8V5/wCZ7XXzz4p0IJ8VWsNv7u8uUl+u85b9d1CZOVVOWpP0Z6R8OB9rvPE+r9Rd6pIin1CcV31S&#10;eQxaKQgooAKKACigAooA434nab/aXgi92jMkGJl/765/QmsL4eWv/FZ6/Mf+XS1tbMf987m/Wqud&#10;bn+45fNnoMeq2M2oNYxXcUl0BvaMNlh7n864LxtYeT470rWtufJt5pH/AOAKW/qaB4duE7vrf9TY&#10;+FVt9n+HOlM3+suA1w59SzE5rs6k4wooAKKAEozTGFFABRQBBeW63tpLby/dlBU/jWZpWiLp2qaz&#10;c9tRmST8kAP65/Ogdzh/DMUcHxl12OFAqiHoP+A16Le6bDfSo84ztV1+u/rTZ24uT50/Ih8PacdH&#10;8O6fprHJtYFiJ9SK06RwhRQAUUAcRp/ifVP+Fi3Ph/VRCIvJ82EoDk9+p696PiF4rv8AwvBZSWXk&#10;/v5cPvUs2P4j1/zmmegsOpVox/m1Olu9TWLQZdTRhtEJmBb864vVvF3iHTPDWkX8sdp5l+6iRzn5&#10;d5J6fTuTTM6NFTl73cu3XiHxA2rxXUNvFb+Ho8tPdTcs46lv89ade6v4ovNDOt6GLWOH/WpbTRlp&#10;JU9S2ep6/wBaC/Z0k1f577mTqXj7Vf8AhHdM8Q2KRCykmCXiFSzrzzzmun1bXpn/ALLt9EdHudSb&#10;dllLbYurP1/yTQOphlH73c47S7k2nxh199jzP5IAVertha0LzxT4q0bxPp0WtW9kLDUZfLVYiWZc&#10;+revNDOidONSXvdjrdU1prfULfTLGPzb66y3zZ2xr3Zv881zlr4k120+Icfh7V5LW5iuY2kjkhjK&#10;EHBbnJPvSOOlSjJS5t9WEHjPU/8AhPbzR7+CJYLeAyBIcu7uSMcn/eqnrXivxZoOr2M2pWtkmmXk&#10;/lbFJZ1z6t60zojhoOai3v8AmaHiXXvEy6fNqPh+1tlsoF8xpbkkvL6kD/HrW94T1p/EPhqz1OVA&#10;kk4O8D+9k5pM56lKPsedPW+pxnjxzovjvw9rn8DSeRK3sev/AKEam8U2B8SXfiE/fisrHyYv+upP&#10;mH+QpnVF2VOr/Xxf8Eq2mqHVvhto2nK+Zr+UWbfQHL/oD+dW/itGIvD+lxL91bxBR1GrxxCX95kn&#10;xVupLXwKsUR2i4kWN/p1rUg8Kal9mSNfFeoeRtxtEUPT/vmgx5+Sir63bJpfC2l6Z4JvNH3N9kMb&#10;lpJTk5PO78+a5X4RyrL9vS8d31C22xLv7Q8nj8c5oKjOVShVk+9/8yTQOfjVrx/6Y/0WrXxJ/wCQ&#10;14Xz/wA/4/nR1NLv6xD0/Q6vVNctdNvLe38s3GoXXEcSfePqSfT3rh7hrlvjbpDXiIjm3fhW3fwP&#10;3oMMNH4m+qkP08BvjpqGef8ARM/+g1b+LHNnovf/AImK/wBaOpvf/aKfodN4p/5EzU/+vV/5VmfC&#10;/wD5EHT/APgf/obUjk/5hpf4v8yP4n6VLqnhGQ20TzXFvKsyKgLMeef5mr/hHTLmDw6Tqibbu9Zp&#10;ZweuT607j9ovq1uvMcj4C8Naha+JLr7dC62WmzTG2L5+dpO/v0/Wtj4o2V3f6VYJZW0tw4vFYiNS&#10;x+tDep0TrRli1O5q+MfD7eJPCUtlH/x8YEke7+/71j+FPFGpQ6fFpes6JqQvbceXvEJKye+7/wCv&#10;S3MI2qUXG+t7mjrRvtav7HRWglhglPn30gyV2jkR7vVj1/8Ar1ha3p934d+JFjrWl2s81tfqYblY&#10;VLfif50F0ZJe43vcf4fsr3/hbOtahJaTpbSxgCV1OCcL3/OrHxFtbu41Pw9Na2k9yIbzzJPKUtgd&#10;eafU0519Yi79ChrMuo6Z8S7XXDpd7d2clr5WIoy7IT6+9MvBqjfFLSdZl0q78nyWzsXdtyGHzH15&#10;9aZacN7/AGX95b02zvf+Fx32oPZ3C2z223zSvG4hT1/OrfxNsru+ttHWytpbhkvw7BAW455NLqZ8&#10;69vB3Oi8Sxyz+EtSjiRnle2fCjkk4rI+GqXNv4PtbS8tLi3li3Z85cZyxP1pHNf9xJX1v/mdRe30&#10;FjD5t0+AzhB1ZnYnp6kmsyfxVptsrNc/ao9nzTZt3zCCfvP6Z55P196k4yX/AISTTfIlm85ikc7Q&#10;MdjH5wNx+v1qB/F2kCwivlnkmgmga6DRxs/yA/MT+LfWmBL/AMJLp/n+TIZ45iiyhJImDOGbHHrz&#10;/Pmlk8R6dHrX9lySSC6z3jbbkgt976AmgCE+L9HHnlpph5cP2nJhf95Hn76/3uf507/hK9LNuJVe&#10;d2LSDyVhdpcp9/5ev4+/vSAfH4n0qcSNFcGQRxR3BYK33ZCdp9+c06bxHp8MVzOzTNb2okaadY2Z&#10;Bt+983c/1zQMntdZsr2SRIZTmONZn3Aj5X5ByarHxLYbVf8A0k+acQ/uH/0gnJ+T+93P60xCW/ij&#10;SrvHkzuS0El1zG2dqths5/iyfrRB4p0m7e4WG5y9vMsMoKnIZ+R+eetIYreJtOwsm+ZoZJPLS4ET&#10;GN2Lbfvd/m71fsL+DU7X7TaMWjLuuSCDkMQ3X3zQIqa5pcuqRWxtrn7Pc2lwLmN2XeM8/e55zuNZ&#10;1z4bu7i51B/t0Yi1SIR3SeWTz/eU59PXNMZDD4PeH7VAt6Pscs7XMa7PnVym3ls8jv61XHgKOI34&#10;tr1o4ry0eDytuQkj43ydf4toP1z60AbdzoYudV0q+Mgzpwfqv39w9f1rOvfB4vvEkmqyXRUSY4XO&#10;77rKRnPfdQBC/g24udNS0vdQWQ29nJZW7rHjCtjLNzyflFLa+Er2wvYbq01Nd8PnRjzYy26KQhiG&#10;Ocltwzn86AFh8F/Zbj/Rr3/RpLaO3nR0yzbHZ9wOe5Y561Vk8CXLaZLpkerFLL/SvKG07v3277/P&#10;zYLE0Aadh4ShskvovOJivbRLVsZzwpBbJJ65pn/COaj5GkH+0YftekMfKk8k4kUqVO/5upHf1oAi&#10;/wCEPlS7jube+AZ4riG53R53iZ97Ec8HI96il8BQSXkd0Lpo5FuC7lR/rIjzsb8ec0AT2/hW6i0G&#10;00eS/SSCynjeF/L+faj7sNzyfetXQtMuNJtntpZ45ovNllUhSG+eRn55P96gCS81dbe9FlDBLdXb&#10;Rmby0I+7nqSx9axrjx3Z29tdyy2V9vs323MW0F48uACeed27PfvQBbXxbYTzCG1ElzLLJshC4/e/&#10;uxKTkn0bknvS3fimG2SVvslzObeEXNz5RVvJVs9Tu5PDdM0AJZ+LLW+1ttOht7gncV87gqflD565&#10;/j6+tULr4gWVtd6lAbG+kOn+YZWQKc7cFj97P8WefegC5L4z05JL1FE0stq0Y2r1k385HP8AvE/Q&#10;1UtfHtre2izw6dfEvPFCqnZ8zSDcOd35980AT2/jWzu762s4ba4+0TtMrLJtXy2jPzhst1+b3zTr&#10;bxnZ3t1HbwW9x50s00eHKr/q5CjHJbnnn1oAik8bxRyzo2m3eYbz7ExLx/6wjd/e/WprTxjbX159&#10;nhtLkN9mW7bzdq4Vs+rZJ4NAElv4rtZ/DcmutDNHaqu/HDOR+BP61UvPHVnZbfPs7nc9v9qG1kbK&#10;+Zs+9u7ls0ATweL4bu3D2theSzkSuYBt34RsMc7sHJ9+auaN4js9eZvsIlK+VHPvf+ISZPrnPrmg&#10;CS70ZLjV4NUjuJoLqFDGSh4kUnOGznv361HL4ftZpLx3eTN5NFNJz3jII/PHNAihH4I0y2kEtlJc&#10;W8yXT3SOr52l12svP8JFOTwbZQKVgubuNJLf7LOu/Pnpkn5s9/mbn3oGTw+FrO11n+07eWeOYyFy&#10;A3BBQLt+nyg/Wok8H6aurXOoOZZZLl5XZWPGZF2t7n8aAGWvgrSrSaKWMzmSG1a03M+SwOfmPq3z&#10;Nz7mo7XwNYWMSxWl1dxok0U4XcD+8QEbufXvQBZTwnYw6hbXtvLLHPAZmJ4bzWlbc7NnPORSJ4Ss&#10;1RIjPM8SXb3uxtv+taQyZ3fe6n1oAdN4S064e4aZpXFxe/bpAT1fbtx9KjsfCNvYXP2iK+upGNuL&#10;Y+btbKDdjnGf4utIRoWWjRafoiaXZyvGiLt8zAZvxz1rGfwBpLJt8y4A8sxH5uu6XzSf++qBli28&#10;H2tiUNje3lv5fmouGBxG5yU5zxnp3q1p/hu30m436bPNBH5KQeVwwwucdcnPPrTEaN/DJc2U0cc0&#10;kLuD86H5q434XapdXmjXlrqFxJPdWdyyO0jFm/X8aZ1wXNRm+tzFGv30PxcRGu5206ZntlV3yu7G&#10;T/49XWeLp7iW50jTLO5lhmu7nc5jYg+WvLZ/z3pnTVppTg+6uc5NqGs2/wAT5dOiv5rr/Q90SSfc&#10;Dt3OP/1+9PCaz4c1P7FJrUmoaprUnyNLnbAo5d9uaC3GG1tZa/r+Izxcl/4SuLHXNO1e+nRpxFcw&#10;zzGRXz35rem1u41zxKdD0yVoIbePzb24H3vm6KPf1NBk4KcFU9b/ANfMzNb02bwbBeeIodX1O78t&#10;MLaz3DOpc9zn61LYeH38TaFp+qN4h1RbqdFleSG4IXJ+8NvSi4uf3PbW6m7dDVLzVxp0fnQafHFm&#10;W6z88regP6k1yvh1r7TviVqmif2nd3FqbfzU+0SGUq34/U0CpcrjJb6X+dxnh7UtZl8YeIrAXs11&#10;KhVYnm+7EPmy2P8AOap6t/bHhPx1o7f23eahHqBbzI5W4z9P+BU+p1KNP2nJb4l/wS/4603Xk0S4&#10;13+3ri3lt/nFtbnagGe56sfc12fhi+n1Lwzp17cndNPArufUnrUs5KvLKgpLe5rmvKdPuB4W+JPi&#10;GFjiG6tjdj6jn+poFhfe9pHv/mUvE+nz6d4S0DXeftMF19omPf8AeHcf1rsdLf8AtzxzcaiDug06&#10;2WBf+uknzt/SqZ01HzU/af4vz/4Jkf8ANdG/68Kh8R2tpqXxb06z1aMTW0lq2FYnluTSGn76fXlO&#10;sg8D+GraUSxaRBvByC2W5/E1zPgGfPjbxVHKf3xnDc9cZag56dSVSFTmf9XO/v7KDU7Ga0vE8yGY&#10;EOD3rye6TV/hVfrNbzNe6BcSco/VD/j/ADoHg5c16E/tfmdu/iaTUfEn9i6NtykfnXFw/OzPP4sc&#10;1z2jRPD8Zr9ZJpJ2+xZLv1PIoLpw9mpp7tXH+C+fiV4q/wB5f6034hf8j14R/wCu0n81p9TRf7yv&#10;T9DoviN/yIeq/wDXP/2arXgj/kStI/69lqTkf+6/9vG/XnnjHwtLq/jTSrmC4WLzI5FnznLIOv57&#10;jQThanJUv6m/4209b7wXqFt0/dZX69ab4H0VtE8NxxzS+dcTMZppP7zGgr2n+zOP94yU02eT4uz6&#10;krp5UVqsbAk7jnNTePPC0usfZdV066FrqNi25HbODz3pm3teWrCRJ4X1jXddtla7NpCFPzvHuZn/&#10;AD/+vWF4r0G/0DxN/wAJVoN1EjScTwy5+f19etBcEqeIdL+Y37rUPEf9hSaiHsVmC5WL5ivuSTyT&#10;WX5F98Q9LtY9UFvbWol8yXy3Zmk/P/E0Expqner1TKV3p+raB8RZrzR5bVk1RcFJ93y4FWbXSdTt&#10;PiXNfLcQTO9qBI0m7qf/ANXrTZvz8y5nvKJc8J6VcW/jTX9Rd4zFcybcc7sj/wDXR4y0m41Pxp4c&#10;kgeNfs3mzNvzzytLqY+0/wBo5vL9DZ8dW73ngzUoUIDOnVv96pvCNrd2Ph20s7xomaCMJmPPP50j&#10;mv8A7N/28f/ZUEsBAi0AFAAGAAgAAAAhAIoVP5gMAQAAFQIAABMAAAAAAAAAAAAAAAAAAAAAAFtD&#10;b250ZW50X1R5cGVzXS54bWxQSwECLQAUAAYACAAAACEAOP0h/9YAAACUAQAACwAAAAAAAAAAAAAA&#10;AAA9AQAAX3JlbHMvLnJlbHNQSwECLQAUAAYACAAAACEApXoaJicEAADiCQAADgAAAAAAAAAAAAAA&#10;AAA8AgAAZHJzL2Uyb0RvYy54bWxQSwECLQAUAAYACAAAACEAWGCzG7oAAAAiAQAAGQAAAAAAAAAA&#10;AAAAAACPBgAAZHJzL19yZWxzL2Uyb0RvYy54bWwucmVsc1BLAQItABQABgAIAAAAIQBAQP4O4QAA&#10;AAwBAAAPAAAAAAAAAAAAAAAAAIAHAABkcnMvZG93bnJldi54bWxQSwECLQAKAAAAAAAAACEAQTpf&#10;G1gXAABYFwAAFQAAAAAAAAAAAAAAAACOCAAAZHJzL21lZGlhL2ltYWdlMS5qcGVnUEsFBgAAAAAG&#10;AAYAfQEAABkgAAAAAA==&#10;">
                <v:oval id="Oval 3" o:spid="_x0000_s1027" style="position:absolute;width:10267;height:10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691;top:1374;width:683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rTwAAAANoAAAAPAAAAZHJzL2Rvd25yZXYueG1sRI/NqsIw&#10;FIT3F3yHcAR311QXeqlGkfqDO71W94fm2Babk9JEW9/eCILLYWa+YebLzlTiQY0rLSsYDSMQxJnV&#10;JecKzun29w+E88gaK8uk4EkOlovezxxjbVv+p8fJ5yJA2MWooPC+jqV0WUEG3dDWxMG72sagD7LJ&#10;pW6wDXBTyXEUTaTBksNCgTUlBWW3090o2BwP6Xo3Wdu25uSZXi/5fZqslBr0u9UMhKfOf8Of9l4r&#10;GMP7SrgBcvECAAD//wMAUEsBAi0AFAAGAAgAAAAhANvh9svuAAAAhQEAABMAAAAAAAAAAAAAAAAA&#10;AAAAAFtDb250ZW50X1R5cGVzXS54bWxQSwECLQAUAAYACAAAACEAWvQsW78AAAAVAQAACwAAAAAA&#10;AAAAAAAAAAAfAQAAX3JlbHMvLnJlbHNQSwECLQAUAAYACAAAACEAXQwK08AAAADaAAAADwAAAAAA&#10;AAAAAAAAAAAHAgAAZHJzL2Rvd25yZXYueG1sUEsFBgAAAAADAAMAtwAAAPQCAAAAAA==&#10;">
                  <v:imagedata r:id="rId8" o:title=""/>
                  <v:path arrowok="t"/>
                </v:shape>
              </v:group>
            </w:pict>
          </mc:Fallback>
        </mc:AlternateContent>
      </w: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CF06F" wp14:editId="2ED09F0D">
                <wp:simplePos x="0" y="0"/>
                <wp:positionH relativeFrom="column">
                  <wp:posOffset>-118110</wp:posOffset>
                </wp:positionH>
                <wp:positionV relativeFrom="paragraph">
                  <wp:posOffset>-123190</wp:posOffset>
                </wp:positionV>
                <wp:extent cx="5029200" cy="812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D6D" w:rsidRPr="00777BC4" w:rsidRDefault="00777BC4" w:rsidP="00777BC4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 w:rsidRPr="00777BC4">
                              <w:rPr>
                                <w:b/>
                                <w:color w:val="FFFFFF" w:themeColor="background1"/>
                                <w:sz w:val="42"/>
                                <w:lang w:val="cy-GB"/>
                              </w:rPr>
                              <w:t>Absenoldeb (coronafeirws) COVID-19:</w:t>
                            </w:r>
                          </w:p>
                          <w:p w:rsidR="000B4D6D" w:rsidRPr="00777BC4" w:rsidRDefault="00777BC4" w:rsidP="00777BC4">
                            <w:pPr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777BC4">
                              <w:rPr>
                                <w:b/>
                                <w:color w:val="FFFFFF" w:themeColor="background1"/>
                                <w:sz w:val="38"/>
                                <w:lang w:val="cy-GB"/>
                              </w:rPr>
                              <w:t xml:space="preserve">Canllaw i rieni / gofalwyr </w:t>
                            </w:r>
                          </w:p>
                          <w:p w:rsidR="000B4D6D" w:rsidRPr="000B4D6D" w:rsidRDefault="000B4D6D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B4D6D" w:rsidRDefault="000B4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AA5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pt;margin-top:-9.7pt;width:396pt;height: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xnKBLAIAAFEEAAAOAAAAZHJzL2Uyb0RvYy54bWysVFFv2jAQfp+0/2D5fSQwaCkiVKwV0yTU VoKqz8axSSTb59mGhP36nZ1AUbenaS/mfHe5833fd8zvW63IUThfgynocJBTIgyHsjb7gr5uV1+m lPjATMkUGFHQk/D0fvH507yxMzGCClQpHMEixs8aW9AqBDvLMs8roZkfgBUGgxKcZgGvbp+VjjVY XatslOc3WQOutA648B69j12QLlJ9KQUPz1J6EYgqKL4tpNOlcxfPbDFns71jtqp5/wz2D6/QrDbY 9FLqkQVGDq7+o5SuuQMPMgw46AykrLlIM+A0w/zDNJuKWZFmQXC8vcDk/19Z/nR8caQuC3pLiWEa KdqKNpBv0JLbiE5j/QyTNhbTQotuZPns9+iMQ7fS6fiL4xCMI86nC7axGEfnJB/dIWGUcIxNh6Mp 2lg+e//aOh++C9AkGgV1yF2ClB3XPnSp55TYzMCqVirxpwxpCnrzdZKnDy4RLK4M9ogzdG+NVmh3 bT/YDsoTzuWg04W3fFVj8zXz4YU5FAK+F8UdnvGQCrAJ9BYlFbhff/PHfOQHo5Q0KKyC+p8H5gQl 6odB5u6G43FUYrqMJ7cjvLjryO46Yg76AVC7Q1wjy5MZ84M6m9KBfsMdWMauGGKGY++ChrP5EDq5 4w5xsVymJNSeZWFtNpbH0hHOCO22fWPO9vgHZO4JzhJksw80dLkdEctDAFknjiLAHao97qjbxHK/ Y3Exru8p6/2fYPEbAAD//wMAUEsDBBQABgAIAAAAIQCPZxtc4QAAAAsBAAAPAAAAZHJzL2Rvd25y ZXYueG1sTI/BTsMwEETvSPyDtUjcWqcF2hDiVFWkCgnBoaUXbk68TSLsdYjdNvD1bE9wm9U8zc7k q9FZccIhdJ4UzKYJCKTam44aBfv3zSQFEaImo60nVPCNAVbF9VWuM+PPtMXTLjaCQyhkWkEbY59J GeoWnQ5T3yOxd/CD05HPoZFm0GcOd1bOk2Qhne6IP7S6x7LF+nN3dApeys2b3lZzl/7Y8vn1sO6/ 9h8PSt3ejOsnEBHH+AfDpT5Xh4I7Vf5IJgirYDJLF4xexOM9CCaWyzsWFaMJW7LI5f8NxS8AAAD/ /wMAUEsBAi0AFAAGAAgAAAAhALaDOJL+AAAA4QEAABMAAAAAAAAAAAAAAAAAAAAAAFtDb250ZW50 X1R5cGVzXS54bWxQSwECLQAUAAYACAAAACEAOP0h/9YAAACUAQAACwAAAAAAAAAAAAAAAAAvAQAA X3JlbHMvLnJlbHNQSwECLQAUAAYACAAAACEAFcZygSwCAABRBAAADgAAAAAAAAAAAAAAAAAuAgAA ZHJzL2Uyb0RvYy54bWxQSwECLQAUAAYACAAAACEAj2cbXOEAAAALAQAADwAAAAAAAAAAAAAAAACG BAAAZHJzL2Rvd25yZXYueG1sUEsFBgAAAAAEAAQA8wAAAJQFAAAAAA== " filled="f" stroked="f" strokeweight=".5pt">
                <v:textbox>
                  <w:txbxContent>
                    <w:p w:rsidR="000B4D6D" w:rsidRPr="00777BC4" w:rsidRDefault="00777BC4" w:rsidP="00777BC4">
                      <w:pPr>
                        <w:rPr>
                          <w:b/>
                          <w:color w:val="FFFFFF" w:themeColor="background1"/>
                          <w:sz w:val="42"/>
                        </w:rPr>
                      </w:pPr>
                      <w:r w:rsidRPr="00777BC4">
                        <w:rPr>
                          <w:b/>
                          <w:color w:val="FFFFFF" w:themeColor="background1"/>
                          <w:sz w:val="42"/>
                          <w:lang w:val="cy-GB"/>
                        </w:rPr>
                        <w:t>Absenoldeb (coronafeirws) COVID-19:</w:t>
                      </w:r>
                    </w:p>
                    <w:p w:rsidR="000B4D6D" w:rsidRPr="00777BC4" w:rsidRDefault="00777BC4" w:rsidP="00777BC4">
                      <w:pPr>
                        <w:rPr>
                          <w:b/>
                          <w:color w:val="FFFFFF" w:themeColor="background1"/>
                          <w:sz w:val="38"/>
                        </w:rPr>
                      </w:pPr>
                      <w:r w:rsidRPr="00777BC4">
                        <w:rPr>
                          <w:b/>
                          <w:color w:val="FFFFFF" w:themeColor="background1"/>
                          <w:sz w:val="38"/>
                          <w:lang w:val="cy-GB"/>
                        </w:rPr>
                        <w:t xml:space="preserve">Canllaw i rieni / gofalwyr </w:t>
                      </w:r>
                    </w:p>
                    <w:p w:rsidR="000B4D6D" w:rsidRPr="000B4D6D" w:rsidRDefault="000B4D6D">
                      <w:pPr>
                        <w:rPr>
                          <w:sz w:val="26"/>
                        </w:rPr>
                      </w:pPr>
                    </w:p>
                    <w:p w:rsidR="000B4D6D" w:rsidRDefault="000B4D6D"/>
                  </w:txbxContent>
                </v:textbox>
              </v:shape>
            </w:pict>
          </mc:Fallback>
        </mc:AlternateContent>
      </w:r>
      <w:r w:rsidR="000B4D6D"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4728F91" wp14:editId="09FA58FD">
                <wp:simplePos x="0" y="0"/>
                <wp:positionH relativeFrom="column">
                  <wp:posOffset>-461010</wp:posOffset>
                </wp:positionH>
                <wp:positionV relativeFrom="paragraph">
                  <wp:posOffset>-455295</wp:posOffset>
                </wp:positionV>
                <wp:extent cx="7886700" cy="108356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835640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D6D" w:rsidRPr="00806094" w:rsidRDefault="000B4D6D" w:rsidP="002421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4907" id="Rectangle 1" o:spid="_x0000_s1027" style="position:absolute;margin-left:-36.3pt;margin-top:-35.85pt;width:621pt;height:853.2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bPHmogIAAJkFAAAOAAAAZHJzL2Uyb0RvYy54bWysVF1v2yAUfZ+0/4B4X21naZtFdaosVadJ 1Vq1nfpMMMSWgMuAxM5+/S74o11X7WFaHhzgnvt1OJeLy04rchDON2BKWpzklAjDoWrMrqTfH68/ LCjxgZmKKTCipEfh6eXq/buL1i7FDGpQlXAEgxi/bG1J6xDsMss8r4Vm/gSsMGiU4DQLuHW7rHKs xehaZbM8P8tacJV1wIX3eHrVG+kqxZdS8HArpReBqJJibSF9Xfpu4zdbXbDlzjFbN3wog/1DFZo1 BpNOoa5YYGTvmj9C6YY78CDDCQedgZQNF6kH7KbIX3XzUDMrUi9IjrcTTf7/heXfDneONBXeHSWG abyieySNmZ0SpIj0tNYvEfVg79yw87iMvXbS6fiPXZAuUXqcKBVdIBwPzxeLs/McmedoK/LFx9Oz eWI9e/a3zocvAjSJi5I6zJ+4ZIcbHzAnQkdITOdBNdV1o1TauN12oxw5MLzgz3lezDexaHT5DaZM BBuIbr05nmSxt76btApHJSJOmXshkRSsf5YqSXIUUx7GuTCh6E01q0Sf/jTH35g9Cjh6pFpSwBhZ Yv4p9hBgRPZBxth9lQM+uoqk5sk5/1thvfPkkTKDCZOzbgy4twIo7GrI3ONHknpqIkuh23aDYBAZ T7ZQHVFEDvrp8pZfN3iTN8yHO+ZwnPD68YkIt/iRCtqSwrCipAb3863ziEeVo5WSFsezpP7HnjlB ifpqUP+fijnqiIS0mZ+ez3DjXlq2Ly1mrzeAAkGNY3VpGfFBjUvpQD/hS7KOWdHEDMfcJeXBjZtN 6J8NfIu4WK8TDGfYsnBjHiyPwSPPUamP3RNzdpBzwFH4BuMos+UrVffY6GlgvQ8gmyT5Z16HG8D5 T1Ia3qr4wLzcJ9Tzi7r6BQAA//8DAFBLAwQUAAYACAAAACEAhEa1yuEAAAANAQAADwAAAGRycy9k b3ducmV2LnhtbEyPQU7DMBBF90jcwRokdq2TUjkljVNVFeyAipADuPE0CY3HUey2KafHWcHuj+bp z5tsM5qOXXBwrSUJ8TwChlRZ3VItofx6na2AOa9Iq84SSrihg01+f5epVNsrfeKl8DULJeRSJaHx vk85d1WDRrm57ZHC7mgHo3wYh5rrQV1Duen4IooEN6qlcKFRPe4arE7F2UgoflZ7/fZRiu/Te7vD FxHVt20p5ePDuF0D8zj6Pxgm/aAOeXA62DNpxzoJs2QhAjqFOAE2EbF4XgI7hCSelgnwPOP/v8h/ AQAA//8DAFBLAQItABQABgAIAAAAIQC2gziS/gAAAOEBAAATAAAAAAAAAAAAAAAAAAAAAABbQ29u dGVudF9UeXBlc10ueG1sUEsBAi0AFAAGAAgAAAAhADj9If/WAAAAlAEAAAsAAAAAAAAAAAAAAAAA LwEAAF9yZWxzLy5yZWxzUEsBAi0AFAAGAAgAAAAhAGxs8eaiAgAAmQUAAA4AAAAAAAAAAAAAAAAA LgIAAGRycy9lMm9Eb2MueG1sUEsBAi0AFAAGAAgAAAAhAIRGtcrhAAAADQEAAA8AAAAAAAAAAAAA AAAA/AQAAGRycy9kb3ducmV2LnhtbFBLBQYAAAAABAAEAPMAAAAKBgAAAAA= " fillcolor="#b0014c" stroked="f" strokeweight="1pt">
                <v:textbox>
                  <w:txbxContent>
                    <w:p w:rsidR="000B4D6D" w:rsidRPr="00806094" w:rsidRDefault="000B4D6D" w:rsidP="002421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6484" w:rsidRPr="00806094" w:rsidRDefault="00DF6484" w:rsidP="00DF6484">
      <w:pPr>
        <w:rPr>
          <w:b/>
          <w:color w:val="FFFFFF" w:themeColor="background1"/>
          <w:szCs w:val="28"/>
        </w:rPr>
      </w:pPr>
    </w:p>
    <w:p w:rsidR="000B59A0" w:rsidRDefault="000B59A0" w:rsidP="00DF6484">
      <w:pPr>
        <w:rPr>
          <w:sz w:val="28"/>
          <w:szCs w:val="28"/>
        </w:rPr>
      </w:pPr>
    </w:p>
    <w:p w:rsidR="00806094" w:rsidRPr="000B4D6D" w:rsidRDefault="00806094" w:rsidP="00DF6484">
      <w:pPr>
        <w:rPr>
          <w:sz w:val="28"/>
          <w:szCs w:val="28"/>
        </w:rPr>
      </w:pP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7F6F06" w:rsidRPr="006422A3" w:rsidTr="00777BC4">
        <w:trPr>
          <w:cantSplit/>
          <w:trHeight w:val="397"/>
          <w:jc w:val="center"/>
        </w:trPr>
        <w:tc>
          <w:tcPr>
            <w:tcW w:w="2340" w:type="dxa"/>
            <w:shd w:val="clear" w:color="auto" w:fill="000000" w:themeFill="text1"/>
            <w:vAlign w:val="center"/>
          </w:tcPr>
          <w:p w:rsidR="00DF6484" w:rsidRPr="00777BC4" w:rsidRDefault="00777BC4" w:rsidP="00BF6CA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BC4">
              <w:rPr>
                <w:b/>
                <w:color w:val="FFFFFF" w:themeColor="background1"/>
                <w:sz w:val="30"/>
                <w:szCs w:val="30"/>
                <w:lang w:val="cy-GB"/>
              </w:rPr>
              <w:t>Beth ddylech ei wneud os: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DF6484" w:rsidRPr="00777BC4" w:rsidRDefault="00777BC4" w:rsidP="00BF6CA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BC4">
              <w:rPr>
                <w:b/>
                <w:color w:val="FFFFFF" w:themeColor="background1"/>
                <w:sz w:val="30"/>
                <w:szCs w:val="30"/>
                <w:lang w:val="cy-GB"/>
              </w:rPr>
              <w:t>Camau sydd angen eu cymryd</w:t>
            </w:r>
          </w:p>
        </w:tc>
        <w:tc>
          <w:tcPr>
            <w:tcW w:w="3131" w:type="dxa"/>
            <w:shd w:val="clear" w:color="auto" w:fill="000000" w:themeFill="text1"/>
            <w:vAlign w:val="center"/>
          </w:tcPr>
          <w:p w:rsidR="00DF6484" w:rsidRPr="00777BC4" w:rsidRDefault="00777BC4" w:rsidP="00BF6CA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777BC4">
              <w:rPr>
                <w:b/>
                <w:color w:val="FFFFFF" w:themeColor="background1"/>
                <w:sz w:val="30"/>
                <w:szCs w:val="30"/>
                <w:lang w:val="cy-GB"/>
              </w:rPr>
              <w:t>Mynd yn ôl i’r ysgol ...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777BC4" w:rsidRPr="00D43F0C">
              <w:rPr>
                <w:sz w:val="27"/>
                <w:szCs w:val="27"/>
                <w:lang w:val="cy-GB"/>
              </w:rPr>
              <w:t>Oes gan fy mhlentyn symptomau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Dylai’r plentyn gael prawf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Yr aelwyd </w:t>
            </w:r>
            <w:r w:rsidR="007C75FA" w:rsidRPr="00D43F0C">
              <w:rPr>
                <w:sz w:val="27"/>
                <w:szCs w:val="27"/>
                <w:lang w:val="cy-GB"/>
              </w:rPr>
              <w:t>g</w:t>
            </w:r>
            <w:r w:rsidRPr="00D43F0C">
              <w:rPr>
                <w:sz w:val="27"/>
                <w:szCs w:val="27"/>
                <w:lang w:val="cy-GB"/>
              </w:rPr>
              <w:t>yfan yn hunan-ynysu wrth ddisgwyl am ganlyniad y prawf</w:t>
            </w:r>
          </w:p>
          <w:p w:rsidR="00DF6484" w:rsidRPr="00D43F0C" w:rsidRDefault="00777BC4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Gadael i’r ysgol wybod ar unwaith am ganlyniadau’r prawf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777BC4" w:rsidRPr="00D43F0C">
              <w:rPr>
                <w:b/>
                <w:sz w:val="27"/>
                <w:szCs w:val="27"/>
                <w:lang w:val="cy-GB"/>
              </w:rPr>
              <w:t>Pan mae prawf y plentyn yn dod yn ôl yn negyddol a dim symptomau am 48 awr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777BC4" w:rsidRPr="00D43F0C">
              <w:rPr>
                <w:sz w:val="27"/>
                <w:szCs w:val="27"/>
                <w:lang w:val="cy-GB"/>
              </w:rPr>
              <w:t xml:space="preserve">yw fy mhlentyn yn profi’n bositif am COVID-19 (coronafeirws) </w:t>
            </w:r>
          </w:p>
        </w:tc>
        <w:tc>
          <w:tcPr>
            <w:tcW w:w="5580" w:type="dxa"/>
            <w:shd w:val="clear" w:color="auto" w:fill="FFFFFF" w:themeFill="background1"/>
          </w:tcPr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Plentyn yn hunan-ynysu am o leiaf 10 diwrnod o pan ddechreuodd y symptomau* (neu o ddiwrnod y prawf os dim symptomau)</w:t>
            </w:r>
          </w:p>
          <w:p w:rsidR="00777BC4" w:rsidRPr="00D43F0C" w:rsidRDefault="00777BC4" w:rsidP="00777BC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Gadael i’r ysgol wybod ar unwaith am ganlyniadau’r prawf</w:t>
            </w:r>
          </w:p>
          <w:p w:rsidR="00DF6484" w:rsidRPr="00D43F0C" w:rsidRDefault="00777BC4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Yr holl aelwyd i hunan-ynysu am 14 diwrnod o ddiwrnod pan ddechreuodd y symptomau* (neu o ddiwrnod y prawf os dim symptomau) – </w:t>
            </w:r>
            <w:r w:rsidRPr="00D43F0C">
              <w:rPr>
                <w:i/>
                <w:sz w:val="27"/>
                <w:szCs w:val="27"/>
                <w:lang w:val="cy-GB"/>
              </w:rPr>
              <w:t>hyd yn oed os oedd rhywun yn profi’n negyddol yn ystod yr 14 diwrnod hynny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777BC4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777BC4" w:rsidRPr="00D43F0C">
              <w:rPr>
                <w:b/>
                <w:sz w:val="27"/>
                <w:szCs w:val="27"/>
                <w:lang w:val="cy-GB"/>
              </w:rPr>
              <w:t>pan fydd y plentyn yn teimlo’n well, ac wedi bod heb wres am o leiaf 48 awr</w:t>
            </w:r>
            <w:r w:rsidRPr="00D43F0C">
              <w:rPr>
                <w:b/>
                <w:sz w:val="27"/>
                <w:szCs w:val="27"/>
              </w:rPr>
              <w:t xml:space="preserve"> </w:t>
            </w:r>
          </w:p>
          <w:p w:rsidR="00DF6484" w:rsidRPr="00D43F0C" w:rsidRDefault="003250DC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Gellir dychwelyd i’r ysgol ar ôl 10 diwrnod hyd yn oed os oes ganddyn nhw beswch neu wedi colli’r synnwyr i flasu / arogli.</w:t>
            </w:r>
            <w:r w:rsidR="00DF6484" w:rsidRPr="00D43F0C">
              <w:rPr>
                <w:sz w:val="27"/>
                <w:szCs w:val="27"/>
              </w:rPr>
              <w:t xml:space="preserve"> </w:t>
            </w:r>
            <w:r w:rsidR="008867AC" w:rsidRPr="00D43F0C">
              <w:rPr>
                <w:sz w:val="27"/>
                <w:szCs w:val="27"/>
                <w:lang w:val="cy-GB"/>
              </w:rPr>
              <w:t xml:space="preserve">Gall y symptomau hyn barhau am nifer o wythnosau ar ôl i’r </w:t>
            </w:r>
            <w:r w:rsidR="00D75EBC" w:rsidRPr="00D43F0C">
              <w:rPr>
                <w:sz w:val="27"/>
                <w:szCs w:val="27"/>
                <w:lang w:val="cy-GB"/>
              </w:rPr>
              <w:t>haint fynd.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D75EBC" w:rsidRPr="00D43F0C">
              <w:rPr>
                <w:sz w:val="27"/>
                <w:szCs w:val="27"/>
                <w:lang w:val="cy-GB"/>
              </w:rPr>
              <w:t>oes rhywun yn fy nghartref gyda symptomau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Dylai’r aelod o’r aelwyd gyda symptomau gael prawf </w:t>
            </w:r>
          </w:p>
          <w:p w:rsidR="00D75EBC" w:rsidRPr="00D43F0C" w:rsidRDefault="007C75FA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Yr aelwyd g</w:t>
            </w:r>
            <w:r w:rsidR="00D75EBC" w:rsidRPr="00D43F0C">
              <w:rPr>
                <w:sz w:val="27"/>
                <w:szCs w:val="27"/>
                <w:lang w:val="cy-GB"/>
              </w:rPr>
              <w:t>yfan yn hunan-ynysu wrth ddisgwyl am ganlyniad y prawf</w:t>
            </w:r>
          </w:p>
          <w:p w:rsidR="00DF6484" w:rsidRPr="00D43F0C" w:rsidRDefault="00D75EBC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Gadael i’r ysgol wybod ar unwaith am ganlyniadau’r prawf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D75EBC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D75EBC" w:rsidRPr="00D43F0C">
              <w:rPr>
                <w:b/>
                <w:sz w:val="27"/>
                <w:szCs w:val="27"/>
                <w:lang w:val="cy-GB"/>
              </w:rPr>
              <w:t xml:space="preserve">pan fydd prawf yr aelod o’r aelwyd yn negyddol, a’r plentyn </w:t>
            </w:r>
          </w:p>
          <w:p w:rsidR="00DF6484" w:rsidRPr="00D43F0C" w:rsidRDefault="00D75EBC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  <w:lang w:val="cy-GB"/>
              </w:rPr>
              <w:t>heb symptomau* COVID-19</w:t>
            </w:r>
          </w:p>
        </w:tc>
      </w:tr>
      <w:tr w:rsidR="00DF6484" w:rsidRPr="006422A3" w:rsidTr="00777BC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>…</w:t>
            </w:r>
            <w:r w:rsidR="00D75EBC" w:rsidRPr="00D43F0C">
              <w:rPr>
                <w:sz w:val="27"/>
                <w:szCs w:val="27"/>
                <w:lang w:val="cy-GB"/>
              </w:rPr>
              <w:t>oes rhywun yn fy nghartref wedi profi’</w:t>
            </w:r>
            <w:r w:rsidR="007C75FA" w:rsidRPr="00D43F0C">
              <w:rPr>
                <w:sz w:val="27"/>
                <w:szCs w:val="27"/>
                <w:lang w:val="cy-GB"/>
              </w:rPr>
              <w:t>n p</w:t>
            </w:r>
            <w:r w:rsidR="00D75EBC" w:rsidRPr="00D43F0C">
              <w:rPr>
                <w:sz w:val="27"/>
                <w:szCs w:val="27"/>
                <w:lang w:val="cy-GB"/>
              </w:rPr>
              <w:t>ositif am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DF6484" w:rsidRPr="00D43F0C" w:rsidRDefault="00D75EBC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Yr holl aelwyd i hunan-ynysu am 14 diwrnod o ddiwrnod pan ddechreuodd y symptomau* (neu o ddiwrnod y prawf os dim symptomau) – hyd yn oed os oedd rhywun yn profi’n negyddol yn ystod yr 14 diwrnod hynny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>…</w:t>
            </w:r>
            <w:r w:rsidR="00D75EBC" w:rsidRPr="00D43F0C">
              <w:rPr>
                <w:b/>
                <w:sz w:val="27"/>
                <w:szCs w:val="27"/>
                <w:lang w:val="cy-GB"/>
              </w:rPr>
              <w:t>pan fydd y plentyn wedi hunan-ynysu am 14 diwrnod, hyd yn oed os ydyn nhw’n profi’n negyddol yn ystod yr 14 diwrnod</w:t>
            </w:r>
          </w:p>
        </w:tc>
      </w:tr>
    </w:tbl>
    <w:p w:rsidR="00437857" w:rsidRDefault="00D43F0C" w:rsidP="00DF6484">
      <w:pPr>
        <w:sectPr w:rsidR="00437857" w:rsidSect="00A162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9D065" wp14:editId="483C8B55">
                <wp:simplePos x="0" y="0"/>
                <wp:positionH relativeFrom="margin">
                  <wp:posOffset>-125730</wp:posOffset>
                </wp:positionH>
                <wp:positionV relativeFrom="paragraph">
                  <wp:posOffset>156314</wp:posOffset>
                </wp:positionV>
                <wp:extent cx="7195185" cy="9188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185" cy="91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ED3" w:rsidRPr="00D93ED3" w:rsidRDefault="00D93ED3" w:rsidP="00D93E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Mae hunan-ynysu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cy-GB"/>
                              </w:rPr>
                              <w:t>yn golygu eich bod yn aros adref,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 ddim yn mynd 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llan i ymarfer corff, i siopa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i ymweld â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h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eulu neu ffrindiau, neu i fannau cyhoeddus eraill.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Ni ddylech fynd i siopa gyda’ch plentyn na gadael iddyn nhw chwarae tu allan gyda phlant eraill. </w:t>
                            </w:r>
                          </w:p>
                          <w:p w:rsidR="006422A3" w:rsidRPr="00101E56" w:rsidRDefault="006422A3" w:rsidP="00D93ED3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D0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9.9pt;margin-top:12.3pt;width:566.5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3MgIAAFwEAAAOAAAAZHJzL2Uyb0RvYy54bWysVE1vGjEQvVfqf7B8L8tSSACxRDQRVaUo&#10;iQRRzsZrsyvZHtc27NJf37GXJSjtqerFeD52Zt68ZxZ3rVbkKJyvwRQ0HwwpEYZDWZt9QV+36y9T&#10;SnxgpmQKjCjoSXh6t/z8adHYuRhBBaoUjmAR4+eNLWgVgp1nmeeV0MwPwAqDQQlOs4Cm22elYw1W&#10;1yobDYc3WQOutA648B69D12QLlN9KQUPz1J6EYgqKM4W0unSuYtntlyw+d4xW9X8PAb7hyk0qw02&#10;vZR6YIGRg6v/KKVr7sCDDAMOOgMpay4SBkSTDz+g2VTMioQFl+PtZU3+/5XlT8cXR+oSucspMUwj&#10;R1vRBvINWoIu3E9j/RzTNhYTQ4t+zO39Hp0Rdiudjr8IiGAcN326bDdW4+i8zWeTfDqhhGNslk+n&#10;40ksk71/bZ0P3wVoEi8FdcheWio7PvrQpfYpsZmBda1UYlAZ0hT05utkmD64RLC4MtgjYuhmjbfQ&#10;7tqEedTj2EF5QngOOoF4y9c1zvDIfHhhDhWBiFDl4RkPqQB7wflGSQXu19/8MR+JwiglDSqsoP7n&#10;gTlBifphkMJZPh5HSSZjPLkdoeGuI7vriDnoe0ARI0s4XbrG/KD6q3Sg3/AxrGJXDDHDsXdBeXC9&#10;cR865eNz4mK1SmkoQ8vCo9lYHovHvcYdb9s35uyZiIAUPkGvRjb/wEeX2zGyOgSQdSIrbrrb65kA&#10;lHCi+/zc4hu5tlPW+5/C8jcAAAD//wMAUEsDBBQABgAIAAAAIQA8SClc4gAAAAsBAAAPAAAAZHJz&#10;L2Rvd25yZXYueG1sTI/BTsMwEETvSPyDtUhcUOukqQINcSpUCSmHXFoQEjc3XuKo8TrYbhr+HvcE&#10;tx3taOZNuZ3NwCZ0vrckIF0mwJBaq3rqBLy/vS6egPkgScnBEgr4QQ/b6vamlIWyF9rjdAgdiyHk&#10;CylAhzAWnPtWo5F+aUek+PuyzsgQpeu4cvISw83AV0mScyN7ig1ajrjT2J4OZyNg+qjXaj/p4B52&#10;TZ3Up+b78bMR4v5ufnkGFnAOf2a44kd0qCLT0Z5JeTYIWKSbiB4ErNY5sKshTbMM2DFe+SYDXpX8&#10;/4bqFwAA//8DAFBLAQItABQABgAIAAAAIQC2gziS/gAAAOEBAAATAAAAAAAAAAAAAAAAAAAAAABb&#10;Q29udGVudF9UeXBlc10ueG1sUEsBAi0AFAAGAAgAAAAhADj9If/WAAAAlAEAAAsAAAAAAAAAAAAA&#10;AAAALwEAAF9yZWxzLy5yZWxzUEsBAi0AFAAGAAgAAAAhAFF4PLcyAgAAXAQAAA4AAAAAAAAAAAAA&#10;AAAALgIAAGRycy9lMm9Eb2MueG1sUEsBAi0AFAAGAAgAAAAhADxIKVziAAAACwEAAA8AAAAAAAAA&#10;AAAAAAAAjAQAAGRycy9kb3ducmV2LnhtbFBLBQYAAAAABAAEAPMAAACbBQAAAAA=&#10;" filled="f" stroked="f" strokeweight=".5pt">
                <v:textbox>
                  <w:txbxContent>
                    <w:p w:rsidR="00D93ED3" w:rsidRPr="00D93ED3" w:rsidRDefault="00D93ED3" w:rsidP="00D93ED3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Mae hunan-ynysu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  <w:lang w:val="cy-GB"/>
                        </w:rPr>
                        <w:t>yn golygu eich bod yn aros adref,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 ddim yn mynd a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llan i ymarfer corff, i siopa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i ymweld â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h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eulu neu ffrindiau, neu i fannau cyhoeddus eraill.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Ni ddylech fynd i siopa gyda’ch plentyn na gadael iddyn nhw chwarae tu allan gyda phlant eraill. </w:t>
                      </w:r>
                    </w:p>
                    <w:p w:rsidR="006422A3" w:rsidRPr="00101E56" w:rsidRDefault="006422A3" w:rsidP="00D93ED3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E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9642F" wp14:editId="38354D5F">
                <wp:simplePos x="0" y="0"/>
                <wp:positionH relativeFrom="margin">
                  <wp:posOffset>-71755</wp:posOffset>
                </wp:positionH>
                <wp:positionV relativeFrom="paragraph">
                  <wp:posOffset>1180465</wp:posOffset>
                </wp:positionV>
                <wp:extent cx="7086600" cy="90748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07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5FA" w:rsidRPr="00D93ED3" w:rsidRDefault="007C75FA" w:rsidP="007C75F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Mae sympt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omau* yn cynnwys o leiaf un o’r canlynol -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gwres uchel; peswch newydd parhaus; colli eich synhwyrau i arogli neu flasu.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Gweler fwy ar: https://www.nhs.uk/conditions/coronavirus-covid-19/symptoms/</w:t>
                            </w:r>
                          </w:p>
                          <w:p w:rsidR="006422A3" w:rsidRPr="00101E56" w:rsidRDefault="006422A3" w:rsidP="007F6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642F" id="Text Box 10" o:spid="_x0000_s1029" type="#_x0000_t202" style="position:absolute;margin-left:-5.65pt;margin-top:92.95pt;width:558pt;height:71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KLMAIAAFoEAAAOAAAAZHJzL2Uyb0RvYy54bWysVFFv2jAQfp+0/2D5fSRQSikiVKwV0yTU&#10;VoKpz8ZxIFLi82xDwn79PjtAUbenaS/mfHf57u77zkwf2rpiB2VdSTrj/V7KmdKS8lJvM/5jvfgy&#10;5sx5oXNRkVYZPyrHH2afP00bM1ED2lGVK8sAot2kMRnfeW8mSeLkTtXC9cgojWBBthYeV7tNcisa&#10;oNdVMkjTUdKQzY0lqZyD96kL8lnELwol/UtROOVZlXH05uNp47kJZzKbisnWCrMr5akN8Q9d1KLU&#10;KHqBehJesL0t/4CqS2nJUeF7kuqEiqKUKs6Aafrph2lWO2FUnAXkOHOhyf0/WPl8eLWszKEd6NGi&#10;hkZr1Xr2lVoGF/hpjJsgbWWQ6Fv4kXv2OzjD2G1h6/CLgRjigDpe2A1oEs67dDwapQhJxO7Tu+F4&#10;EGCS96+Ndf6bopoFI+MW6kVSxWHpfJd6TgnFNC3KqooKVpo1GR/d3Kbxg0sE4JVGjTBD12uwfLtp&#10;48w35zk2lB8xnqVuQZyRixI9LIXzr8JiI9A2tty/4CgqQi06WZztyP76mz/kQyhEOWuwYRl3P/fC&#10;Ks6q7xoS3veHQ8D6eBne3g1wsdeRzXVE7+tHwhL38Z6MjGbI99XZLCzVb3gM81AVIaElamfcn81H&#10;3+09HpNU83lMwhIa4Zd6ZWSADqwGhtftm7DmJIOHgM903kUx+aBGl9vpMd97KsooVeC5Y/VEPxY4&#10;in16bOGFXN9j1vtfwuw3AAAA//8DAFBLAwQUAAYACAAAACEAcM7mbeMAAAAMAQAADwAAAGRycy9k&#10;b3ducmV2LnhtbEyPwU7DMBBE70j8g7VI3FonKQUT4lRVpAoJwaGlF25OvE0i7HWI3Tbw9bgnOK7m&#10;aeZtsZqsYSccfe9IQjpPgCE1TvfUSti/b2YCmA+KtDKOUMI3eliV11eFyrU70xZPu9CyWEI+VxK6&#10;EIacc990aJWfuwEpZgc3WhXiObZcj+ocy63hWZLcc6t6igudGrDqsPncHa2El2rzprZ1ZsWPqZ5f&#10;D+vha/+xlPL2Zlo/AQs4hT8YLvpRHcroVLsjac+MhFmaLiIaA7F8BHYh0uTuAVgtYZEJAbws+P8n&#10;yl8AAAD//wMAUEsBAi0AFAAGAAgAAAAhALaDOJL+AAAA4QEAABMAAAAAAAAAAAAAAAAAAAAAAFtD&#10;b250ZW50X1R5cGVzXS54bWxQSwECLQAUAAYACAAAACEAOP0h/9YAAACUAQAACwAAAAAAAAAAAAAA&#10;AAAvAQAAX3JlbHMvLnJlbHNQSwECLQAUAAYACAAAACEANpKiizACAABaBAAADgAAAAAAAAAAAAAA&#10;AAAuAgAAZHJzL2Uyb0RvYy54bWxQSwECLQAUAAYACAAAACEAcM7mbeMAAAAMAQAADwAAAAAAAAAA&#10;AAAAAACKBAAAZHJzL2Rvd25yZXYueG1sUEsFBgAAAAAEAAQA8wAAAJoFAAAAAA==&#10;" filled="f" stroked="f" strokeweight=".5pt">
                <v:textbox>
                  <w:txbxContent>
                    <w:p w:rsidR="007C75FA" w:rsidRPr="00D93ED3" w:rsidRDefault="007C75FA" w:rsidP="007C75F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Mae sympt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omau* yn cynnwys o leiaf un o’r canlynol -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gwres uchel; peswch newydd parhaus; colli eich synhwyrau i arogli neu flasu.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Gweler fwy ar: https://www.nhs.uk/conditions/coronavirus-covid-19/symptoms/</w:t>
                      </w:r>
                    </w:p>
                    <w:p w:rsidR="006422A3" w:rsidRPr="00101E56" w:rsidRDefault="006422A3" w:rsidP="007F6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DF6484" w:rsidRPr="00806094" w:rsidTr="00D75EBC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lastRenderedPageBreak/>
              <w:t xml:space="preserve">… </w:t>
            </w:r>
            <w:r w:rsidR="00D75EBC" w:rsidRPr="00D43F0C">
              <w:rPr>
                <w:sz w:val="27"/>
                <w:szCs w:val="27"/>
                <w:lang w:val="cy-GB"/>
              </w:rPr>
              <w:t>Mae Prawf GIG Cymru, Tîm Profi Olrhain Diogelu wedi adnabod bod fy mhlentyn wedi bod mewn ‘cysylltiad agos’ â rhywun sydd wedi profi’n bositif am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Plentyn yn hunan-ynysu am 14 diwrnod, hyd yn oed os yw’r prawf yn negyddol yn ystod yr 14 diwrnod hynny.</w:t>
            </w:r>
            <w:r w:rsidRPr="00D43F0C">
              <w:rPr>
                <w:sz w:val="27"/>
                <w:szCs w:val="27"/>
              </w:rPr>
              <w:t xml:space="preserve">  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Byddwch yn derbyn llythyr ar ran eich plentyn yn cynghori eu bod wedi cael eu cofrestru gyda</w:t>
            </w:r>
            <w:r w:rsidR="007C75FA" w:rsidRPr="00D43F0C">
              <w:rPr>
                <w:sz w:val="27"/>
                <w:szCs w:val="27"/>
                <w:lang w:val="cy-GB"/>
              </w:rPr>
              <w:t>g</w:t>
            </w:r>
            <w:r w:rsidRPr="00D43F0C">
              <w:rPr>
                <w:sz w:val="27"/>
                <w:szCs w:val="27"/>
                <w:lang w:val="cy-GB"/>
              </w:rPr>
              <w:t xml:space="preserve"> Olrhain GIG Cymru, Tîm Profi Olrhain Diogelu.</w:t>
            </w:r>
            <w:r w:rsidRPr="00D43F0C">
              <w:rPr>
                <w:sz w:val="27"/>
                <w:szCs w:val="27"/>
              </w:rPr>
              <w:t xml:space="preserve">  </w:t>
            </w:r>
          </w:p>
          <w:p w:rsidR="00D75EBC" w:rsidRPr="00D43F0C" w:rsidRDefault="00D75EBC" w:rsidP="00D75EBC">
            <w:pPr>
              <w:ind w:left="220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fydd y Tîm Profi Olrhain Diogelu yn cysylltu â chi.</w:t>
            </w:r>
            <w:r w:rsidRPr="00D43F0C">
              <w:rPr>
                <w:sz w:val="27"/>
                <w:szCs w:val="27"/>
              </w:rPr>
              <w:t xml:space="preserve"> </w:t>
            </w:r>
            <w:r w:rsidRPr="00D43F0C">
              <w:rPr>
                <w:sz w:val="27"/>
                <w:szCs w:val="27"/>
                <w:lang w:val="cy-GB"/>
              </w:rPr>
              <w:t>Felly mae’n rhaid i chi ddilyn yr arweiniad yn y llythyr.</w:t>
            </w:r>
            <w:r w:rsidRPr="00D43F0C">
              <w:rPr>
                <w:sz w:val="27"/>
                <w:szCs w:val="27"/>
              </w:rPr>
              <w:t xml:space="preserve"> </w:t>
            </w:r>
          </w:p>
          <w:p w:rsidR="00D75EBC" w:rsidRPr="00D43F0C" w:rsidRDefault="00D75EBC" w:rsidP="00D75EB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Os bydd eich plentyn yn datblygu symptomau cysylltwch â </w:t>
            </w:r>
            <w:hyperlink r:id="rId9" w:history="1">
              <w:r w:rsidRPr="00D43F0C">
                <w:rPr>
                  <w:rStyle w:val="Hyperlink"/>
                  <w:sz w:val="27"/>
                  <w:szCs w:val="27"/>
                  <w:lang w:val="cy-GB"/>
                </w:rPr>
                <w:t>TTPServiceTeamA@wrexham.gov.uk</w:t>
              </w:r>
            </w:hyperlink>
            <w:r w:rsidRPr="00D43F0C">
              <w:rPr>
                <w:sz w:val="27"/>
                <w:szCs w:val="27"/>
                <w:lang w:val="cy-GB"/>
              </w:rPr>
              <w:t xml:space="preserve"> a darparu enw eich plentyn, cyfeiriad, dyddiad geni, ysgol a lleoliad. </w:t>
            </w:r>
          </w:p>
          <w:p w:rsidR="00DF6484" w:rsidRPr="00D43F0C" w:rsidRDefault="00D75EBC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fydd angen i weddill yr aelwyd hunan-ynysu oni bai eu bod hwythau hefyd wedi bod mewn ‘cysylltiad agos’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DF6484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 xml:space="preserve">… </w:t>
            </w:r>
            <w:r w:rsidR="00D75EBC" w:rsidRPr="00D43F0C">
              <w:rPr>
                <w:b/>
                <w:sz w:val="27"/>
                <w:szCs w:val="27"/>
                <w:lang w:val="cy-GB"/>
              </w:rPr>
              <w:t>pan fydd y plentyn wedi hunan-ynysu am 14 diwrnod, hyd yn oed os ydyn nhw’n profi’n negyddol yn ystod yr 14 diwrnod</w:t>
            </w:r>
          </w:p>
        </w:tc>
      </w:tr>
      <w:tr w:rsidR="00DF6484" w:rsidRPr="00806094" w:rsidTr="00D75EBC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DF6484" w:rsidP="00D75EBC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 xml:space="preserve">… </w:t>
            </w:r>
            <w:r w:rsidR="00D75EBC" w:rsidRPr="00D43F0C">
              <w:rPr>
                <w:sz w:val="27"/>
                <w:szCs w:val="27"/>
                <w:lang w:val="cy-GB"/>
              </w:rPr>
              <w:t xml:space="preserve">Rydym ni /fy mhlentyn wedi teithio ac yn gorfod hunan-ynysu fel rhan o’r cyfnod cwarantin </w:t>
            </w:r>
          </w:p>
          <w:p w:rsidR="00DF6484" w:rsidRPr="00D43F0C" w:rsidRDefault="00BF6CA2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 </w:t>
            </w:r>
            <w:r w:rsidR="00D75EBC" w:rsidRPr="00D43F0C">
              <w:rPr>
                <w:sz w:val="27"/>
                <w:szCs w:val="27"/>
                <w:lang w:val="cy-GB"/>
              </w:rPr>
              <w:t>(Peidiwch â chymryd gwyliau anawdurdodedig yn ystod y tymor)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D43F0C" w:rsidRDefault="00D75EBC" w:rsidP="00D93ED3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Yn dychwelyd o </w:t>
            </w:r>
            <w:r w:rsidR="00D93ED3" w:rsidRPr="00D43F0C">
              <w:rPr>
                <w:sz w:val="27"/>
                <w:szCs w:val="27"/>
                <w:lang w:val="cy-GB"/>
              </w:rPr>
              <w:t>leoliad sy’n gofyn eich bod yn gwneud cyfnod cwarantin :</w:t>
            </w:r>
            <w:r w:rsidR="00A16202" w:rsidRPr="00D43F0C">
              <w:rPr>
                <w:sz w:val="27"/>
                <w:szCs w:val="27"/>
              </w:rPr>
              <w:t xml:space="preserve"> </w:t>
            </w:r>
          </w:p>
          <w:p w:rsidR="00D93ED3" w:rsidRPr="00D43F0C" w:rsidRDefault="00D93ED3" w:rsidP="00D93ED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Ni ddylai’r plentyn fynd i’r ysgol</w:t>
            </w:r>
          </w:p>
          <w:p w:rsidR="00A16202" w:rsidRPr="00D43F0C" w:rsidRDefault="00D93ED3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Plentyn yn hunan-ynysu am 14 diwrnod, hyd yn oed os yw’r prawf yn negyddol yn ystod yr 14 diwrnod hynny.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A16202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 xml:space="preserve">… </w:t>
            </w:r>
            <w:r w:rsidR="00D93ED3" w:rsidRPr="00D43F0C">
              <w:rPr>
                <w:b/>
                <w:sz w:val="27"/>
                <w:szCs w:val="27"/>
                <w:lang w:val="cy-GB"/>
              </w:rPr>
              <w:t>pan fydd y plentyn wedi hunan-ynysu am 14 diwrnod, hyd yn oed os ydyn nhw’n profi’n negyddol yn ystod yr 14 diwrnod</w:t>
            </w:r>
          </w:p>
        </w:tc>
      </w:tr>
      <w:tr w:rsidR="00DF6484" w:rsidRPr="00806094" w:rsidTr="00D93ED3">
        <w:trPr>
          <w:cantSplit/>
          <w:trHeight w:val="850"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D43F0C" w:rsidRDefault="00A16202" w:rsidP="00BF6CA2">
            <w:pPr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</w:rPr>
              <w:t xml:space="preserve">… </w:t>
            </w:r>
            <w:r w:rsidR="00D93ED3" w:rsidRPr="00D43F0C">
              <w:rPr>
                <w:sz w:val="27"/>
                <w:szCs w:val="27"/>
                <w:lang w:val="cy-GB"/>
              </w:rPr>
              <w:t>Dwi ddim yn siŵr pwy ddylai gael prawf am COVID-19 (coronafeirws)</w:t>
            </w:r>
          </w:p>
        </w:tc>
        <w:tc>
          <w:tcPr>
            <w:tcW w:w="5580" w:type="dxa"/>
            <w:shd w:val="clear" w:color="auto" w:fill="FFFFFF" w:themeFill="background1"/>
          </w:tcPr>
          <w:p w:rsidR="00D93ED3" w:rsidRPr="00D43F0C" w:rsidRDefault="00D93ED3" w:rsidP="00D93ED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>Dim ond pobl gyda symptomau* sydd angen cael prawf</w:t>
            </w:r>
            <w:r w:rsidRPr="00D43F0C">
              <w:rPr>
                <w:sz w:val="27"/>
                <w:szCs w:val="27"/>
              </w:rPr>
              <w:t xml:space="preserve"> </w:t>
            </w:r>
          </w:p>
          <w:p w:rsidR="00A16202" w:rsidRPr="00D43F0C" w:rsidRDefault="00D93ED3" w:rsidP="00BF6CA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27"/>
                <w:szCs w:val="27"/>
              </w:rPr>
            </w:pPr>
            <w:r w:rsidRPr="00D43F0C">
              <w:rPr>
                <w:sz w:val="27"/>
                <w:szCs w:val="27"/>
                <w:lang w:val="cy-GB"/>
              </w:rPr>
              <w:t xml:space="preserve">Ni chynghorir pobl heb symptomau i gael prawf, oni bai eu bod nhw wedi dod i ‘gysylltiad agos’ â rhywun sydd wedi profi’n positif 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D43F0C" w:rsidRDefault="00A16202" w:rsidP="00BF6CA2">
            <w:pPr>
              <w:rPr>
                <w:b/>
                <w:sz w:val="27"/>
                <w:szCs w:val="27"/>
              </w:rPr>
            </w:pPr>
            <w:r w:rsidRPr="00D43F0C">
              <w:rPr>
                <w:b/>
                <w:sz w:val="27"/>
                <w:szCs w:val="27"/>
              </w:rPr>
              <w:t xml:space="preserve">… </w:t>
            </w:r>
            <w:r w:rsidR="00D93ED3" w:rsidRPr="00D43F0C">
              <w:rPr>
                <w:b/>
                <w:sz w:val="27"/>
                <w:szCs w:val="27"/>
                <w:lang w:val="cy-GB"/>
              </w:rPr>
              <w:t>Pan fydd yr amodau uchod, sydd yn cyd-fynd â’ch sefyllfa, wedi cael eu cwrdd.</w:t>
            </w:r>
          </w:p>
        </w:tc>
      </w:tr>
    </w:tbl>
    <w:p w:rsidR="00DF6484" w:rsidRDefault="00D43F0C" w:rsidP="00DF6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BBD25" wp14:editId="42E3E72C">
                <wp:simplePos x="0" y="0"/>
                <wp:positionH relativeFrom="margin">
                  <wp:posOffset>-231140</wp:posOffset>
                </wp:positionH>
                <wp:positionV relativeFrom="paragraph">
                  <wp:posOffset>257313</wp:posOffset>
                </wp:positionV>
                <wp:extent cx="7317740" cy="120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4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094" w:rsidRPr="00D93ED3" w:rsidRDefault="00D93ED3" w:rsidP="00D93E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Mae hunan-ynysu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cy-GB"/>
                              </w:rPr>
                              <w:t>yn golygu eich bod yn aros adref,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 ddim yn mynd 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llan i ymarfer corff, i siopa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i ymweld â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h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eulu neu ffrindiau, neu i fannau cyhoeddus eraill.</w:t>
                            </w:r>
                            <w:r w:rsidR="00806094"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Ni ddylech fynd i siopa gyda’ch plentyn na gadael iddyn nhw chwarae tu allan gyda phlant eraill.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D25" id="Text Box 4" o:spid="_x0000_s1030" type="#_x0000_t202" style="position:absolute;margin-left:-18.2pt;margin-top:20.25pt;width:576.2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0zMQIAAFsEAAAOAAAAZHJzL2Uyb0RvYy54bWysVEuP2jAQvlfqf7B8L0lYHm1EWNFdUVVC&#10;uytBtWfjOCSS7XFtQ0J/fcdOYNG2p6oXx/PwPL5vJov7TklyEtY1oAuajVJKhOZQNvpQ0B+79afP&#10;lDjPdMkkaFHQs3D0fvnxw6I1uRhDDbIUlmAQ7fLWFLT23uRJ4ngtFHMjMEKjsQKrmEfRHpLSshaj&#10;K5mM03SWtGBLY4EL51D72BvpMsavKsH9c1U54YksKNbm42njuQ9nslyw/GCZqRs+lMH+oQrFGo1J&#10;r6EemWfkaJs/QqmGW3BQ+REHlUBVNVzEHrCbLH3XzbZmRsReEBxnrjC5/xeWP51eLGnKgk4o0Uwh&#10;RTvRefIVOjIJ6LTG5ei0NejmO1Qjyxe9Q2VouqusCl9sh6AdcT5fsQ3BOCrnd9l8PkETR1s2TmfT&#10;NKKfvD031vlvAhQJl4JaJC9iyk4b57EUdL24hGwa1o2UkUCpSVvQ2d00jQ+uFnwhNT4MTfTFhpvv&#10;9t3Q8tDgHsoz9mehnw9n+LrBGjbM+RdmcSCwbhxy/4xHJQFzwXCjpAb762/64I88oZWSFgesoO7n&#10;kVlBifyukcEv2STA4aMwmc7HKNhby/7Woo/qAXCGM1wnw+M1+Ht5uVYW1CvuwipkRRPTHHMXlHt7&#10;ER58P/i4TVysVtENp9Awv9Fbw0PwgGvAeNe9MmsGIjxy+ASXYWT5Oz56356R1dFD1USyAtI9rgMB&#10;OMGRw2HbworcytHr7Z+w/A0AAP//AwBQSwMEFAAGAAgAAAAhAIFxz23iAAAACwEAAA8AAABkcnMv&#10;ZG93bnJldi54bWxMj8FOwzAMhu9IvENkJC5oS7uVgkrTCU1C6qGXDYTELWtCU61xSpJ15e3xTuxo&#10;+9Pv7y83sx3YpH3oHQpIlwkwja1TPXYCPt7fFs/AQpSo5OBQC/jVATbV7U0pC+XOuNPTPnaMQjAU&#10;UoCJcSw4D63RVoalGzXS7dt5KyONvuPKyzOF24GvkiTnVvZIH4wc9dbo9rg/WQHTZ52p3WSif9g2&#10;dVIfm5+nr0aI+7v59QVY1HP8h+GiT+pQkdPBnVAFNghYrPOMUAFZ8gjsAqRpTu0OAlZrWvGq5Ncd&#10;qj8AAAD//wMAUEsBAi0AFAAGAAgAAAAhALaDOJL+AAAA4QEAABMAAAAAAAAAAAAAAAAAAAAAAFtD&#10;b250ZW50X1R5cGVzXS54bWxQSwECLQAUAAYACAAAACEAOP0h/9YAAACUAQAACwAAAAAAAAAAAAAA&#10;AAAvAQAAX3JlbHMvLnJlbHNQSwECLQAUAAYACAAAACEAXXWNMzECAABbBAAADgAAAAAAAAAAAAAA&#10;AAAuAgAAZHJzL2Uyb0RvYy54bWxQSwECLQAUAAYACAAAACEAgXHPbeIAAAALAQAADwAAAAAAAAAA&#10;AAAAAACLBAAAZHJzL2Rvd25yZXYueG1sUEsFBgAAAAAEAAQA8wAAAJoFAAAAAA==&#10;" filled="f" stroked="f" strokeweight=".5pt">
                <v:textbox>
                  <w:txbxContent>
                    <w:p w:rsidR="00806094" w:rsidRPr="00D93ED3" w:rsidRDefault="00D93ED3" w:rsidP="00D93ED3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Mae hunan-ynysu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  <w:lang w:val="cy-GB"/>
                        </w:rPr>
                        <w:t>yn golygu eich bod yn aros adref,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 ddim yn mynd a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llan i ymarfer corff, i siopa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i ymweld â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t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h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eulu neu ffrindiau, neu i fannau cyhoeddus eraill.</w:t>
                      </w:r>
                      <w:r w:rsidR="00806094"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Ni ddylech fynd i siopa gyda’ch plentyn na gadael iddyn nhw chwarae tu allan gyda phlant eraill.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083D7" wp14:editId="78BEC7F6">
                <wp:simplePos x="0" y="0"/>
                <wp:positionH relativeFrom="margin">
                  <wp:posOffset>222885</wp:posOffset>
                </wp:positionH>
                <wp:positionV relativeFrom="paragraph">
                  <wp:posOffset>1742330</wp:posOffset>
                </wp:positionV>
                <wp:extent cx="6406406" cy="109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406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F06" w:rsidRPr="00D93ED3" w:rsidRDefault="00D93ED3" w:rsidP="00D93ED3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Mae sympt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 xml:space="preserve">omau* yn cynnwys o leiaf un o’r canlynol -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gwres uchel; peswch newydd parhaus; colli eich synhwyrau i arogli neu flasu.</w:t>
                            </w:r>
                            <w:r w:rsidR="007F6F06"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ED3">
                              <w:rPr>
                                <w:color w:val="FFFFFF" w:themeColor="background1"/>
                                <w:sz w:val="30"/>
                                <w:szCs w:val="30"/>
                                <w:lang w:val="cy-GB"/>
                              </w:rPr>
                              <w:t>Gweler fwy ar: https://www.nhs.uk/conditions/coronavirus-covid-19/symptoms/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83D7" id="Text Box 5" o:spid="_x0000_s1031" type="#_x0000_t202" style="position:absolute;margin-left:17.55pt;margin-top:137.2pt;width:504.45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OBLgIAAFkEAAAOAAAAZHJzL2Uyb0RvYy54bWysVFFr2zAQfh/sPwi9L3aypGtNnJK1ZAxC&#10;W0hGnxVZig2STpOU2Nmv30l20tDtaQyMfLo73+n7vpPn951W5Cicb8CUdDzKKRGGQ9WYfUl/bFef&#10;binxgZmKKTCipCfh6f3i44d5awsxgRpUJRzBIsYXrS1pHYItsszzWmjmR2CFwaAEp1nArdtnlWMt&#10;Vtcqm+T5TdaCq6wDLrxH72MfpItUX0rBw7OUXgSiSopnC2l1ad3FNVvMWbF3zNYNH47B/uEUmjUG&#10;m15KPbLAyME1f5TSDXfgQYYRB52BlA0XCQOiGefv0GxqZkXCguR4e6HJ/7+y/On44khTlXRGiWEa&#10;JdqKLpCv0JFZZKe1vsCkjcW00KEbVT77PToj6E46Hd8Ih2AceT5duI3FODpvpnl8KOEYG+d3E1Qv&#10;1snePrfOh28CNIlGSR2Klzhlx7UPfeo5JXYzsGqUSgIqQ1ps8XmWpw8uESyuDPaIIPrDRit0u26A&#10;PADcQXVCfA76+fCWrxo8w5r58MIcDgRCwiEPz7hIBdgLBouSGtyvv/ljPuqEUUpaHLCS+p8H5gQl&#10;6rtBBe/G02mcyLSZzr5McOOuI7vriDnoB8AZHuN1sjyZMT+osykd6Fe8C8vYFUPMcOxd0nA2H0I/&#10;9niXuFguUxLOoGVhbTaWx9KR1cjwtntlzg4yBFTwCc6jyIp3avS5vR7LQwDZJKkizz2rA/04v0ns&#10;4a7FC3K9T1lvf4TFbwAAAP//AwBQSwMEFAAGAAgAAAAhAEB/68biAAAACwEAAA8AAABkcnMvZG93&#10;bnJldi54bWxMj01PwkAURfcm/ofJM3EnU+qApPSVkCbExOgCZOPutTO0DfNROwNUf73DCpcv7+Te&#10;c/PVaDQ7q8F3ziJMJwkwZWsnO9sg7D83TwtgPpCVpJ1VCD/Kw6q4v8spk+5it+q8Cw2LIdZnhNCG&#10;0Gec+7pVhvzE9crG38ENhkI8h4bLgS4x3GieJsmcG+psbGipV2Wr6uPuZBDeys0HbavULH51+fp+&#10;WPff+68Z4uPDuF4CC2oMNxiu+lEdiuhUuZOVnmmE59k0kgjpixDArkAiRFxXIQgxF8CLnP/fUPwB&#10;AAD//wMAUEsBAi0AFAAGAAgAAAAhALaDOJL+AAAA4QEAABMAAAAAAAAAAAAAAAAAAAAAAFtDb250&#10;ZW50X1R5cGVzXS54bWxQSwECLQAUAAYACAAAACEAOP0h/9YAAACUAQAACwAAAAAAAAAAAAAAAAAv&#10;AQAAX3JlbHMvLnJlbHNQSwECLQAUAAYACAAAACEAVCeDgS4CAABZBAAADgAAAAAAAAAAAAAAAAAu&#10;AgAAZHJzL2Uyb0RvYy54bWxQSwECLQAUAAYACAAAACEAQH/rxuIAAAALAQAADwAAAAAAAAAAAAAA&#10;AACIBAAAZHJzL2Rvd25yZXYueG1sUEsFBgAAAAAEAAQA8wAAAJcFAAAAAA==&#10;" filled="f" stroked="f" strokeweight=".5pt">
                <v:textbox>
                  <w:txbxContent>
                    <w:p w:rsidR="007F6F06" w:rsidRPr="00D93ED3" w:rsidRDefault="00D93ED3" w:rsidP="00D93ED3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Mae sympt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 xml:space="preserve">omau* yn cynnwys o leiaf un o’r canlynol -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gwres uchel; peswch newydd parhaus; colli eich synhwyrau i arogli neu flasu.</w:t>
                      </w:r>
                      <w:r w:rsidR="007F6F06" w:rsidRPr="00D93ED3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D93ED3">
                        <w:rPr>
                          <w:color w:val="FFFFFF" w:themeColor="background1"/>
                          <w:sz w:val="30"/>
                          <w:szCs w:val="30"/>
                          <w:lang w:val="cy-GB"/>
                        </w:rPr>
                        <w:t>Gweler fwy ar: https://www.nhs.uk/conditions/coronavirus-covid-19/symptoms/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4A0A281F" wp14:editId="02B1FB91">
                <wp:simplePos x="0" y="0"/>
                <wp:positionH relativeFrom="column">
                  <wp:posOffset>-337185</wp:posOffset>
                </wp:positionH>
                <wp:positionV relativeFrom="paragraph">
                  <wp:posOffset>-7680960</wp:posOffset>
                </wp:positionV>
                <wp:extent cx="7656195" cy="10742295"/>
                <wp:effectExtent l="0" t="0" r="1905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0742295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6ED0" id="Rectangle 12" o:spid="_x0000_s1026" style="position:absolute;margin-left:-26.55pt;margin-top:-604.8pt;width:602.85pt;height:845.8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P0mQIAAIkFAAAOAAAAZHJzL2Uyb0RvYy54bWysVEtv2zAMvg/YfxB0X/1A0q5BnSJL0WFA&#10;0RZth54VWYoNyKImKXGyXz9Kst2uK3YYloMiih8/Pkzy4vLQKbIX1rWgK1qc5JQIzaFu9bai35+u&#10;P32mxHmma6ZAi4oehaOXy48fLnqzECU0oGphCZJot+hNRRvvzSLLHG9Ex9wJGKFRKcF2zKNot1lt&#10;WY/sncrKPD/NerC1scCFc/h6lZR0GfmlFNzfSemEJ6qiGJuPp43nJpzZ8oIttpaZpuVDGOwfouhY&#10;q9HpRHXFPCM72/5B1bXcggPpTzh0GUjZchFzwGyK/E02jw0zIuaCxXFmKpP7f7T8dn9vSVvjtysp&#10;0azDb/SAVWN6qwTBNyxQb9wCcY/m3g6Sw2vI9iBtF/4xD3KIRT1ORRUHTzg+np3OT4vzOSUcdUV+&#10;NitLlJAoe7E31vmvAjoSLhW1GECsJtvfOJ+gIyS4c6Da+rpVKgp2u1krS/YMP/GXPC9m64H9N5jS&#10;AawhmCXG8JKF3FI28eaPSgSc0g9CYlkw/jJGEhtSTH4Y50L7IqkaVovkfp7jb/QeWjhYxEwjYWCW&#10;6H/iHghGZCIZuVOUAz6YitjPk3H+t8CS8WQRPYP2k3HXarDvESjMavCc8GORUmlClTZQH7FpLKRp&#10;coZft/jdbpjz98zi+OCg4Urwd3hIBX1FYbhR0oD9+d57wGNXo5aSHsexou7HjllBifqmsd/Pi9ks&#10;zG8UZvOzEgX7WrN5rdG7bg3YDgUuH8PjNeC9Gq/SQveMm2MVvKKKaY6+K8q9HYW1T2sCdw8Xq1WE&#10;4cwa5m/0o+GBPFQ19OXT4ZlZMzSvx8a/hXF02eJNDydssNSw2nmQbWzwl7oO9cZ5j40z7KawUF7L&#10;EfWyQZe/AAAA//8DAFBLAwQUAAYACAAAACEAjVQrgOIAAAAOAQAADwAAAGRycy9kb3ducmV2Lnht&#10;bEyPy07DMBBF90j8gzVI7FrbgUYhxKmqCnY8RMgHuPGQhMbjKHbblK/HXcHujubozpliPduBHXHy&#10;vSMFcimAITXO9NQqqD+fFxkwHzQZPThCBWf0sC6vrwqdG3eiDzxWoWWxhHyuFXQhjDnnvunQar90&#10;I1LcfbnJ6hDHqeVm0qdYbgeeCJFyq3uKFzo94rbDZl8drILqJ3s3L291+r1/7bf4lIr2vKmVur2Z&#10;N4/AAs7hD4aLflSHMjrt3IGMZ4OCxepORjQGmYiHFNiFkaskpp2C+yyRwMuC/3+j/AUAAP//AwBQ&#10;SwECLQAUAAYACAAAACEAtoM4kv4AAADhAQAAEwAAAAAAAAAAAAAAAAAAAAAAW0NvbnRlbnRfVHlw&#10;ZXNdLnhtbFBLAQItABQABgAIAAAAIQA4/SH/1gAAAJQBAAALAAAAAAAAAAAAAAAAAC8BAABfcmVs&#10;cy8ucmVsc1BLAQItABQABgAIAAAAIQA8GSP0mQIAAIkFAAAOAAAAAAAAAAAAAAAAAC4CAABkcnMv&#10;ZTJvRG9jLnhtbFBLAQItABQABgAIAAAAIQCNVCuA4gAAAA4BAAAPAAAAAAAAAAAAAAAAAPMEAABk&#10;cnMvZG93bnJldi54bWxQSwUGAAAAAAQABADzAAAAAgYAAAAA&#10;" fillcolor="#b0014c" stroked="f" strokeweight="1pt"/>
            </w:pict>
          </mc:Fallback>
        </mc:AlternateContent>
      </w:r>
    </w:p>
    <w:sectPr w:rsidR="00DF6484" w:rsidSect="00A16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E8" w:rsidRDefault="00CA37E8" w:rsidP="00BF6CA2">
      <w:r>
        <w:separator/>
      </w:r>
    </w:p>
  </w:endnote>
  <w:endnote w:type="continuationSeparator" w:id="0">
    <w:p w:rsidR="00CA37E8" w:rsidRDefault="00CA37E8" w:rsidP="00BF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E8" w:rsidRDefault="00CA37E8" w:rsidP="00BF6CA2">
      <w:r>
        <w:separator/>
      </w:r>
    </w:p>
  </w:footnote>
  <w:footnote w:type="continuationSeparator" w:id="0">
    <w:p w:rsidR="00CA37E8" w:rsidRDefault="00CA37E8" w:rsidP="00BF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C8B"/>
    <w:multiLevelType w:val="hybridMultilevel"/>
    <w:tmpl w:val="F838FF5A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5A6"/>
    <w:multiLevelType w:val="hybridMultilevel"/>
    <w:tmpl w:val="600E5B7E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C70F5"/>
    <w:multiLevelType w:val="hybridMultilevel"/>
    <w:tmpl w:val="90D6D298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25FE4"/>
    <w:multiLevelType w:val="hybridMultilevel"/>
    <w:tmpl w:val="DE3C6132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39F"/>
    <w:multiLevelType w:val="hybridMultilevel"/>
    <w:tmpl w:val="2176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4"/>
    <w:rsid w:val="000B4D6D"/>
    <w:rsid w:val="000B59A0"/>
    <w:rsid w:val="00101E56"/>
    <w:rsid w:val="001279E9"/>
    <w:rsid w:val="00166972"/>
    <w:rsid w:val="002421BC"/>
    <w:rsid w:val="003250DC"/>
    <w:rsid w:val="00430C8C"/>
    <w:rsid w:val="00437857"/>
    <w:rsid w:val="00540D13"/>
    <w:rsid w:val="0059298E"/>
    <w:rsid w:val="006422A3"/>
    <w:rsid w:val="00777BC4"/>
    <w:rsid w:val="007B366D"/>
    <w:rsid w:val="007C75FA"/>
    <w:rsid w:val="007F6F06"/>
    <w:rsid w:val="00806094"/>
    <w:rsid w:val="008867AC"/>
    <w:rsid w:val="008F7B5C"/>
    <w:rsid w:val="009C7AE0"/>
    <w:rsid w:val="00A16202"/>
    <w:rsid w:val="00AD23F1"/>
    <w:rsid w:val="00BF6CA2"/>
    <w:rsid w:val="00C41544"/>
    <w:rsid w:val="00CA37E8"/>
    <w:rsid w:val="00D43F0C"/>
    <w:rsid w:val="00D75EBC"/>
    <w:rsid w:val="00D93ED3"/>
    <w:rsid w:val="00DF6484"/>
    <w:rsid w:val="00E24F13"/>
    <w:rsid w:val="00F111C4"/>
    <w:rsid w:val="00F61BCF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0407-D67D-4347-9FB4-7095EE6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E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A2"/>
  </w:style>
  <w:style w:type="paragraph" w:styleId="Footer">
    <w:name w:val="footer"/>
    <w:basedOn w:val="Normal"/>
    <w:link w:val="FooterChar"/>
    <w:uiPriority w:val="99"/>
    <w:unhideWhenUsed/>
    <w:rsid w:val="00BF6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PServiceTeamA@wrex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Roberts</dc:creator>
  <cp:keywords/>
  <dc:description/>
  <cp:lastModifiedBy>Louise Whitgreave</cp:lastModifiedBy>
  <cp:revision>2</cp:revision>
  <cp:lastPrinted>2020-10-20T12:31:00Z</cp:lastPrinted>
  <dcterms:created xsi:type="dcterms:W3CDTF">2020-11-02T09:15:00Z</dcterms:created>
  <dcterms:modified xsi:type="dcterms:W3CDTF">2020-11-02T09:15:00Z</dcterms:modified>
</cp:coreProperties>
</file>