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2E" w:rsidRDefault="00945AF3">
      <w:r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8BEB1" wp14:editId="77A84EC2">
                <wp:simplePos x="0" y="0"/>
                <wp:positionH relativeFrom="column">
                  <wp:posOffset>67782</wp:posOffset>
                </wp:positionH>
                <wp:positionV relativeFrom="paragraph">
                  <wp:posOffset>6393327</wp:posOffset>
                </wp:positionV>
                <wp:extent cx="6410960" cy="2581275"/>
                <wp:effectExtent l="0" t="0" r="27940" b="28575"/>
                <wp:wrapNone/>
                <wp:docPr id="1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258127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6600">
                              <a:alpha val="99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C1414" w:rsidRDefault="00D22EA5" w:rsidP="0061757E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Summer Fair</w:t>
                            </w:r>
                            <w:r w:rsidR="0061757E" w:rsidRPr="00120E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ab/>
                            </w:r>
                            <w:r w:rsidR="004C141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Friday is our summer fair and seeing as we have had a month’</w:t>
                            </w:r>
                            <w:r w:rsidR="00D56B7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s rainfa</w:t>
                            </w:r>
                            <w:r w:rsidR="004C141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ll this wee</w:t>
                            </w:r>
                            <w:r w:rsidR="00D56B7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k we’re </w:t>
                            </w:r>
                            <w:r w:rsidR="004C141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hoping </w:t>
                            </w:r>
                            <w:r w:rsidR="00D56B7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to see some </w:t>
                            </w:r>
                            <w:r w:rsidR="004C1414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sunshine for our fair.  We are as always asking for your help to make it a successful fundraiser for the school and would therefore ask if you could bring in any of the following next week: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Bottles for our bottle stall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Unwanted toys that are in good clean condition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Any gifts you’ve been given that you’d like to recycle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Prizes for the raffle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Cakes to bring in on Thursday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  <w:p w:rsidR="004C1414" w:rsidRPr="004C1414" w:rsidRDefault="004C1414" w:rsidP="004C141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Please can you remember to bring in your raffle tickets by Wednesday at the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latest.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8BEB1" id="_x0000_t202" coordsize="21600,21600" o:spt="202" path="m,l,21600r21600,l21600,xe">
                <v:stroke joinstyle="miter"/>
                <v:path gradientshapeok="t" o:connecttype="rect"/>
              </v:shapetype>
              <v:shape id="TextBox 71" o:spid="_x0000_s1026" type="#_x0000_t202" style="position:absolute;margin-left:5.35pt;margin-top:503.4pt;width:504.8pt;height:2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" filled="f" strokecolor="#060" strokeweight="1.25pt">
                <v:stroke dashstyle="1 1" opacity="64764f" endcap="round"/>
                <v:textbox>
                  <w:txbxContent>
                    <w:p w:rsidR="004C1414" w:rsidRDefault="00D22EA5" w:rsidP="0061757E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Summer Fair</w:t>
                      </w:r>
                      <w:r w:rsidR="0061757E" w:rsidRPr="00120E8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ab/>
                      </w:r>
                      <w:r w:rsidR="004C141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Friday is our summer fair and seeing as we have had a month’</w:t>
                      </w:r>
                      <w:r w:rsidR="00D56B7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s rainfa</w:t>
                      </w:r>
                      <w:r w:rsidR="004C141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ll this wee</w:t>
                      </w:r>
                      <w:r w:rsidR="00D56B7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k we’re </w:t>
                      </w:r>
                      <w:r w:rsidR="004C141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hoping </w:t>
                      </w:r>
                      <w:r w:rsidR="00D56B7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to see some </w:t>
                      </w:r>
                      <w:r w:rsidR="004C1414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sunshine for our fair.  We are as always asking for your help to make it a successful fundraiser for the school and would therefore ask if you could bring in any of the following next week:</w:t>
                      </w:r>
                    </w:p>
                    <w:p w:rsidR="004C1414" w:rsidRDefault="004C1414" w:rsidP="004C141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Bottles for our bottle stall</w:t>
                      </w:r>
                    </w:p>
                    <w:p w:rsidR="004C1414" w:rsidRDefault="004C1414" w:rsidP="004C141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Unwanted toys that are in good clean condition</w:t>
                      </w:r>
                    </w:p>
                    <w:p w:rsidR="004C1414" w:rsidRDefault="004C1414" w:rsidP="004C141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Any gifts you’ve been given that you’d like to recycle</w:t>
                      </w:r>
                    </w:p>
                    <w:p w:rsidR="004C1414" w:rsidRDefault="004C1414" w:rsidP="004C141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Prizes for the raffle</w:t>
                      </w:r>
                    </w:p>
                    <w:p w:rsidR="004C1414" w:rsidRDefault="004C1414" w:rsidP="004C1414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Cakes to bring in on Thursday</w:t>
                      </w:r>
                    </w:p>
                    <w:p w:rsidR="004C1414" w:rsidRDefault="004C1414" w:rsidP="004C1414">
                      <w:pPr>
                        <w:pStyle w:val="NormalWeb"/>
                        <w:spacing w:before="0" w:beforeAutospacing="0" w:after="0" w:afterAutospacing="0"/>
                        <w:ind w:left="72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</w:p>
                    <w:p w:rsidR="004C1414" w:rsidRPr="004C1414" w:rsidRDefault="004C1414" w:rsidP="004C141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Please can you remember to bring in your raffle tickets by Wednesday at the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latest.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9AA608" wp14:editId="61C1A01B">
                <wp:simplePos x="0" y="0"/>
                <wp:positionH relativeFrom="column">
                  <wp:posOffset>63795</wp:posOffset>
                </wp:positionH>
                <wp:positionV relativeFrom="paragraph">
                  <wp:posOffset>5695345</wp:posOffset>
                </wp:positionV>
                <wp:extent cx="6410960" cy="563525"/>
                <wp:effectExtent l="0" t="0" r="27940" b="27305"/>
                <wp:wrapNone/>
                <wp:docPr id="72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56352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6600">
                              <a:alpha val="99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C1414" w:rsidRDefault="004C1414" w:rsidP="00945AF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Governor’s Meeting</w:t>
                            </w:r>
                            <w:r w:rsidR="004627BE" w:rsidRPr="00120E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Eyton School Governors are inviting parents to a meeting on Tuesday evening at 6.30pm.  </w:t>
                            </w:r>
                            <w:bookmarkStart w:id="0" w:name="_GoBack"/>
                            <w:bookmarkEnd w:id="0"/>
                          </w:p>
                          <w:p w:rsidR="004C1414" w:rsidRDefault="004C1414" w:rsidP="004C141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AA608" id="_x0000_s1027" type="#_x0000_t202" style="position:absolute;margin-left:5pt;margin-top:448.45pt;width:504.8pt;height:4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" filled="f" strokecolor="#060" strokeweight="1.25pt">
                <v:stroke dashstyle="1 1" opacity="64764f" endcap="round"/>
                <v:textbox>
                  <w:txbxContent>
                    <w:p w:rsidR="004C1414" w:rsidRDefault="004C1414" w:rsidP="00945AF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Governor’s Meeting</w:t>
                      </w:r>
                      <w:r w:rsidR="004627BE" w:rsidRPr="00120E8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Eyton School Governors are inviting parents to a meeting on Tuesday evening at 6.30pm.  </w:t>
                      </w:r>
                      <w:bookmarkStart w:id="1" w:name="_GoBack"/>
                      <w:bookmarkEnd w:id="1"/>
                    </w:p>
                    <w:p w:rsidR="004C1414" w:rsidRDefault="004C1414" w:rsidP="004C141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DF2207" wp14:editId="502918D2">
                <wp:simplePos x="0" y="0"/>
                <wp:positionH relativeFrom="column">
                  <wp:posOffset>63795</wp:posOffset>
                </wp:positionH>
                <wp:positionV relativeFrom="paragraph">
                  <wp:posOffset>4164256</wp:posOffset>
                </wp:positionV>
                <wp:extent cx="6410960" cy="1414130"/>
                <wp:effectExtent l="0" t="0" r="27940" b="15240"/>
                <wp:wrapNone/>
                <wp:docPr id="3" name="Text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1414130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6600">
                              <a:alpha val="99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4C1414" w:rsidRPr="00D56B76" w:rsidRDefault="004C1414" w:rsidP="004C141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</w:pPr>
                            <w:r w:rsidRPr="00D56B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Year 6 Leavers</w:t>
                            </w:r>
                            <w:r w:rsidRPr="00D56B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ab/>
                            </w:r>
                            <w:r w:rsidRPr="00D56B76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Mrs Whitgreave will be taking our Year 6 pupils to St Asaph Cathedral on Friday.</w:t>
                            </w:r>
                            <w:r w:rsidR="00945AF3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 They will be back in time for end of school (and the summer fair!) but please can parents supply a packed lunch.  We will be having a no-uniform day Friday but as the occasion is quite formal, we would like the children to be wearing their uniforms but they’re more than welcome to bring a change of clothes for when they get back to school.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2207" id="_x0000_s1028" type="#_x0000_t202" style="position:absolute;margin-left:5pt;margin-top:327.9pt;width:504.8pt;height:1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" filled="f" strokecolor="#060" strokeweight="1.25pt">
                <v:stroke dashstyle="1 1" opacity="64764f" endcap="round"/>
                <v:textbox>
                  <w:txbxContent>
                    <w:p w:rsidR="004C1414" w:rsidRPr="00D56B76" w:rsidRDefault="004C1414" w:rsidP="004C141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</w:pPr>
                      <w:r w:rsidRPr="00D56B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Year 6 Leavers</w:t>
                      </w:r>
                      <w:r w:rsidRPr="00D56B76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ab/>
                      </w:r>
                      <w:r w:rsidRPr="00D56B76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>Mrs Whitgreave will be taking our Year 6 pupils to St Asaph Cathedral on Friday.</w:t>
                      </w:r>
                      <w:r w:rsidR="00945AF3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 They will be back in time for end of school (and the summer fair!) but please can parents supply a packed lunch.  We will be having a no-uniform day Friday but as the occasion is quite formal, we would like the children to be wearing their uniforms but they’re more than welcome to bring a change of clothes for when they get back to school. </w:t>
                      </w:r>
                    </w:p>
                  </w:txbxContent>
                </v:textbox>
              </v:shape>
            </w:pict>
          </mc:Fallback>
        </mc:AlternateContent>
      </w:r>
      <w:r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CC0BC0" wp14:editId="47E1C72A">
                <wp:simplePos x="0" y="0"/>
                <wp:positionH relativeFrom="column">
                  <wp:posOffset>53340</wp:posOffset>
                </wp:positionH>
                <wp:positionV relativeFrom="paragraph">
                  <wp:posOffset>995842</wp:posOffset>
                </wp:positionV>
                <wp:extent cx="6421120" cy="3075305"/>
                <wp:effectExtent l="0" t="0" r="17780" b="10795"/>
                <wp:wrapNone/>
                <wp:docPr id="68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120" cy="3075305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6600">
                              <a:alpha val="99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1757E" w:rsidRPr="0061757E" w:rsidRDefault="0061757E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757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June</w:t>
                            </w:r>
                          </w:p>
                          <w:p w:rsidR="004C1414" w:rsidRDefault="004C1414" w:rsidP="004C1414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Eyton School Governors meeting with parents 6.30pm</w:t>
                            </w:r>
                          </w:p>
                          <w:p w:rsidR="00F76895" w:rsidRDefault="00C03C7B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21st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7A11F6"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F768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Year 6 Leaver’s Service at St Asaph</w:t>
                            </w:r>
                          </w:p>
                          <w:p w:rsidR="00D56B76" w:rsidRDefault="004C1414" w:rsidP="004C1414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21st</w:t>
                            </w:r>
                            <w:r w:rsidR="00F768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D22EA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Summer Fair</w:t>
                            </w:r>
                            <w:r w:rsidR="00D56B7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5pm to 7pm</w:t>
                            </w:r>
                          </w:p>
                          <w:p w:rsidR="00D56B76" w:rsidRPr="005C3690" w:rsidRDefault="00D56B76" w:rsidP="004C1414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21st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No uniform day (excluding Year 6 sorry!)</w:t>
                            </w:r>
                          </w:p>
                          <w:p w:rsidR="004627BE" w:rsidRPr="005C3690" w:rsidRDefault="004C1414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27th</w:t>
                            </w:r>
                            <w:r w:rsidR="00F768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F76895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Common Transfer Day</w:t>
                            </w: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July</w:t>
                            </w: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Sports Day 1.15pm – weather permitting</w:t>
                            </w: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2nd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Children’s Day, Llangollen International Eisteddfod (no nursery)</w:t>
                            </w: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3rd &amp; 8th 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>New nursery tester days - pm</w:t>
                            </w: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17th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St </w:t>
                            </w:r>
                            <w:proofErr w:type="spellStart"/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Deiniol’s</w:t>
                            </w:r>
                            <w:proofErr w:type="spellEnd"/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Church Celebration Service 2.15pm</w:t>
                            </w:r>
                          </w:p>
                          <w:p w:rsidR="00120E88" w:rsidRPr="005C3690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19th</w:t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5C369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School closes for summer </w:t>
                            </w:r>
                            <w:r w:rsidRPr="005C3690">
                              <w:rPr>
                                <w:rFonts w:asciiTheme="minorHAnsi" w:hAnsi="Wingding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120E88" w:rsidRDefault="00120E88" w:rsidP="00120E88">
                            <w:pPr>
                              <w:pStyle w:val="NormalWeb"/>
                              <w:tabs>
                                <w:tab w:val="left" w:pos="990"/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20E88" w:rsidRDefault="00120E88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20E88" w:rsidRDefault="00120E88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627BE" w:rsidRPr="007A11F6" w:rsidRDefault="004627BE" w:rsidP="00120E88">
                            <w:pPr>
                              <w:pStyle w:val="NormalWeb"/>
                              <w:tabs>
                                <w:tab w:val="left" w:pos="1701"/>
                              </w:tabs>
                              <w:spacing w:before="0" w:beforeAutospacing="0" w:after="0" w:afterAutospacing="0"/>
                              <w:ind w:left="994" w:hanging="994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0BC0" id="TextBox 67" o:spid="_x0000_s1029" type="#_x0000_t202" style="position:absolute;margin-left:4.2pt;margin-top:78.4pt;width:505.6pt;height:24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" filled="f" strokecolor="#060" strokeweight="1.25pt">
                <v:stroke dashstyle="1 1" opacity="64764f" endcap="round"/>
                <v:textbox>
                  <w:txbxContent>
                    <w:p w:rsidR="0061757E" w:rsidRPr="0061757E" w:rsidRDefault="0061757E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61757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June</w:t>
                      </w:r>
                    </w:p>
                    <w:p w:rsidR="004C1414" w:rsidRDefault="004C1414" w:rsidP="004C1414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18th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Eyton School Governors meeting with parents 6.30pm</w:t>
                      </w:r>
                    </w:p>
                    <w:p w:rsidR="00F76895" w:rsidRDefault="00C03C7B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21st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7A11F6"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F768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Year 6 Leaver’s Service at St Asaph</w:t>
                      </w:r>
                    </w:p>
                    <w:p w:rsidR="00D56B76" w:rsidRDefault="004C1414" w:rsidP="004C1414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21st</w:t>
                      </w:r>
                      <w:r w:rsidR="00F768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D22EA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Summer Fair</w:t>
                      </w:r>
                      <w:r w:rsidR="00D56B7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5pm to 7pm</w:t>
                      </w:r>
                    </w:p>
                    <w:p w:rsidR="00D56B76" w:rsidRPr="005C3690" w:rsidRDefault="00D56B76" w:rsidP="004C1414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21st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No uniform day (excluding Year 6 sorry!)</w:t>
                      </w:r>
                    </w:p>
                    <w:p w:rsidR="004627BE" w:rsidRPr="005C3690" w:rsidRDefault="004C1414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27th</w:t>
                      </w:r>
                      <w:r w:rsidR="00F768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="00F76895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Common Transfer Day</w:t>
                      </w: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July</w:t>
                      </w: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Sports Day 1.15pm – weather permitting</w:t>
                      </w: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2nd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Children’s Day, Llangollen International Eisteddfod (no nursery)</w:t>
                      </w: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3rd &amp; 8th 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>New nursery tester days - pm</w:t>
                      </w: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17th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St </w:t>
                      </w:r>
                      <w:proofErr w:type="spellStart"/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Deiniol’s</w:t>
                      </w:r>
                      <w:proofErr w:type="spellEnd"/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Church Celebration Service 2.15pm</w:t>
                      </w:r>
                    </w:p>
                    <w:p w:rsidR="00120E88" w:rsidRPr="005C3690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19th</w:t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5C369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  <w:t xml:space="preserve">School closes for summer </w:t>
                      </w:r>
                      <w:r w:rsidRPr="005C3690">
                        <w:rPr>
                          <w:rFonts w:asciiTheme="minorHAnsi" w:hAnsi="Wingding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120E88" w:rsidRDefault="00120E88" w:rsidP="00120E88">
                      <w:pPr>
                        <w:pStyle w:val="NormalWeb"/>
                        <w:tabs>
                          <w:tab w:val="left" w:pos="990"/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sz w:val="32"/>
                          <w:szCs w:val="32"/>
                        </w:rPr>
                      </w:pPr>
                    </w:p>
                    <w:p w:rsidR="00120E88" w:rsidRDefault="00120E88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120E88" w:rsidRDefault="00120E88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4627BE" w:rsidRPr="007A11F6" w:rsidRDefault="004627BE" w:rsidP="00120E88">
                      <w:pPr>
                        <w:pStyle w:val="NormalWeb"/>
                        <w:tabs>
                          <w:tab w:val="left" w:pos="1701"/>
                        </w:tabs>
                        <w:spacing w:before="0" w:beforeAutospacing="0" w:after="0" w:afterAutospacing="0"/>
                        <w:ind w:left="994" w:hanging="994"/>
                      </w:pPr>
                    </w:p>
                  </w:txbxContent>
                </v:textbox>
              </v:shape>
            </w:pict>
          </mc:Fallback>
        </mc:AlternateContent>
      </w:r>
      <w:r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EAD7" wp14:editId="583230A4">
                <wp:simplePos x="0" y="0"/>
                <wp:positionH relativeFrom="column">
                  <wp:posOffset>0</wp:posOffset>
                </wp:positionH>
                <wp:positionV relativeFrom="paragraph">
                  <wp:posOffset>750732</wp:posOffset>
                </wp:positionV>
                <wp:extent cx="2519680" cy="276860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C7B" w:rsidRPr="00120E88" w:rsidRDefault="00C03C7B" w:rsidP="00C03C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120E88">
                              <w:rPr>
                                <w:rFonts w:ascii="Lucida Handwriting" w:hAnsi="Lucida Handwriting" w:cstheme="minorBidi"/>
                                <w:color w:val="006600"/>
                                <w:kern w:val="24"/>
                                <w:sz w:val="28"/>
                              </w:rPr>
                              <w:t>Dates for your diary: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4EAD7" id="TextBox 28" o:spid="_x0000_s1030" type="#_x0000_t202" style="position:absolute;margin-left:0;margin-top:59.1pt;width:198.4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" filled="f" stroked="f">
                <v:textbox style="mso-fit-shape-to-text:t">
                  <w:txbxContent>
                    <w:p w:rsidR="00C03C7B" w:rsidRPr="00120E88" w:rsidRDefault="00C03C7B" w:rsidP="00C03C7B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</w:rPr>
                      </w:pPr>
                      <w:r w:rsidRPr="00120E88">
                        <w:rPr>
                          <w:rFonts w:ascii="Lucida Handwriting" w:hAnsi="Lucida Handwriting" w:cstheme="minorBidi"/>
                          <w:color w:val="006600"/>
                          <w:kern w:val="24"/>
                          <w:sz w:val="28"/>
                        </w:rPr>
                        <w:t>Dates for your diary:</w:t>
                      </w:r>
                    </w:p>
                  </w:txbxContent>
                </v:textbox>
              </v:shape>
            </w:pict>
          </mc:Fallback>
        </mc:AlternateContent>
      </w:r>
      <w:r w:rsidR="00C03C7B"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942CC1" wp14:editId="5285DD13">
                <wp:simplePos x="0" y="0"/>
                <wp:positionH relativeFrom="column">
                  <wp:posOffset>475615</wp:posOffset>
                </wp:positionH>
                <wp:positionV relativeFrom="paragraph">
                  <wp:posOffset>194632</wp:posOffset>
                </wp:positionV>
                <wp:extent cx="5618480" cy="52260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84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3C7B" w:rsidRDefault="00C03C7B" w:rsidP="00C03C7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56"/>
                                <w:szCs w:val="56"/>
                              </w:rPr>
                              <w:t xml:space="preserve">NEWSLETTER </w:t>
                            </w:r>
                            <w:r w:rsidR="00120E8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56"/>
                                <w:szCs w:val="56"/>
                              </w:rPr>
                              <w:t>–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C141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>14</w:t>
                            </w:r>
                            <w:r w:rsidR="00A576D0" w:rsidRPr="00A57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576D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 xml:space="preserve"> June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48"/>
                                <w:szCs w:val="4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42CC1" id="TextBox 1" o:spid="_x0000_s1031" type="#_x0000_t202" style="position:absolute;margin-left:37.45pt;margin-top:15.35pt;width:442.4pt;height:41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" filled="f" stroked="f">
                <v:textbox style="mso-fit-shape-to-text:t">
                  <w:txbxContent>
                    <w:p w:rsidR="00C03C7B" w:rsidRDefault="00C03C7B" w:rsidP="00C03C7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56"/>
                          <w:szCs w:val="56"/>
                        </w:rPr>
                        <w:t xml:space="preserve">NEWSLETTER </w:t>
                      </w:r>
                      <w:r w:rsidR="00120E88"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56"/>
                          <w:szCs w:val="56"/>
                        </w:rPr>
                        <w:t>–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4C1414"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48"/>
                          <w:szCs w:val="48"/>
                        </w:rPr>
                        <w:t>14</w:t>
                      </w:r>
                      <w:r w:rsidR="00A576D0" w:rsidRPr="00A576D0"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576D0"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48"/>
                          <w:szCs w:val="48"/>
                        </w:rPr>
                        <w:t xml:space="preserve"> June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48"/>
                          <w:szCs w:val="48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C03C7B" w:rsidRPr="00C03C7B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411A795B" wp14:editId="2FAE5D38">
            <wp:simplePos x="0" y="0"/>
            <wp:positionH relativeFrom="column">
              <wp:posOffset>5459095</wp:posOffset>
            </wp:positionH>
            <wp:positionV relativeFrom="paragraph">
              <wp:posOffset>-207967</wp:posOffset>
            </wp:positionV>
            <wp:extent cx="1223645" cy="770890"/>
            <wp:effectExtent l="0" t="0" r="0" b="0"/>
            <wp:wrapNone/>
            <wp:docPr id="55" name="Picture 54" descr="G:\ANGE - SECRETARY FOLDER\Logos &amp; Pics\Pics for newsletters\newsletter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 descr="G:\ANGE - SECRETARY FOLDER\Logos &amp; Pics\Pics for newsletters\newsletter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C7B" w:rsidRPr="00C03C7B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4929EA4" wp14:editId="69102074">
            <wp:simplePos x="0" y="0"/>
            <wp:positionH relativeFrom="column">
              <wp:posOffset>59690</wp:posOffset>
            </wp:positionH>
            <wp:positionV relativeFrom="paragraph">
              <wp:posOffset>-456252</wp:posOffset>
            </wp:positionV>
            <wp:extent cx="859809" cy="996287"/>
            <wp:effectExtent l="0" t="0" r="0" b="0"/>
            <wp:wrapNone/>
            <wp:docPr id="61" name="Picture 60" descr="ey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0" descr="eyto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09" cy="996287"/>
                    </a:xfrm>
                    <a:prstGeom prst="rect">
                      <a:avLst/>
                    </a:prstGeom>
                    <a:noFill/>
                    <a:ln w="3492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C7B" w:rsidRPr="00C03C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7E9BB" wp14:editId="1968EB1B">
                <wp:simplePos x="0" y="0"/>
                <wp:positionH relativeFrom="column">
                  <wp:posOffset>994410</wp:posOffset>
                </wp:positionH>
                <wp:positionV relativeFrom="paragraph">
                  <wp:posOffset>-268283</wp:posOffset>
                </wp:positionV>
                <wp:extent cx="4581525" cy="970280"/>
                <wp:effectExtent l="0" t="0" r="28575" b="7747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97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txbx>
                        <w:txbxContent>
                          <w:p w:rsidR="00C03C7B" w:rsidRPr="009F22F0" w:rsidRDefault="00C03C7B" w:rsidP="00C03C7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9F22F0">
                              <w:rPr>
                                <w:rFonts w:ascii="Aharoni" w:eastAsia="Calibri" w:cs="Aharoni" w:hint="cs"/>
                                <w:color w:val="006600"/>
                                <w:kern w:val="24"/>
                                <w:sz w:val="80"/>
                                <w:szCs w:val="80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 xml:space="preserve">YSGOL EYTON </w:t>
                            </w:r>
                          </w:p>
                          <w:p w:rsidR="00C03C7B" w:rsidRPr="009F22F0" w:rsidRDefault="00C03C7B" w:rsidP="00C03C7B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9F22F0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7E9BB" id="Text Box 2" o:spid="_x0000_s1032" type="#_x0000_t202" style="position:absolute;margin-left:78.3pt;margin-top:-21.1pt;width:360.75pt;height:76.4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" filled="f" stroked="f">
                <v:shadow on="t" color="black" opacity="19660f" offset=".552mm,.73253mm"/>
                <v:textbox>
                  <w:txbxContent>
                    <w:p w:rsidR="00C03C7B" w:rsidRPr="009F22F0" w:rsidRDefault="00C03C7B" w:rsidP="00C03C7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9F22F0">
                        <w:rPr>
                          <w:rFonts w:ascii="Aharoni" w:eastAsia="Calibri" w:cs="Aharoni" w:hint="cs"/>
                          <w:color w:val="006600"/>
                          <w:kern w:val="24"/>
                          <w:sz w:val="80"/>
                          <w:szCs w:val="80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 xml:space="preserve">YSGOL EYTON </w:t>
                      </w:r>
                    </w:p>
                    <w:p w:rsidR="00C03C7B" w:rsidRPr="009F22F0" w:rsidRDefault="00C03C7B" w:rsidP="00C03C7B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  <w:rPr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9F22F0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20"/>
                          <w:szCs w:val="20"/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72E" w:rsidSect="00C03C7B">
      <w:headerReference w:type="even" r:id="rId9"/>
      <w:headerReference w:type="default" r:id="rId10"/>
      <w:headerReference w:type="first" r:id="rId11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C7B" w:rsidRDefault="00C03C7B" w:rsidP="00C03C7B">
      <w:pPr>
        <w:spacing w:after="0" w:line="240" w:lineRule="auto"/>
      </w:pPr>
      <w:r>
        <w:separator/>
      </w:r>
    </w:p>
  </w:endnote>
  <w:endnote w:type="continuationSeparator" w:id="0">
    <w:p w:rsidR="00C03C7B" w:rsidRDefault="00C03C7B" w:rsidP="00C0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C7B" w:rsidRDefault="00C03C7B" w:rsidP="00C03C7B">
      <w:pPr>
        <w:spacing w:after="0" w:line="240" w:lineRule="auto"/>
      </w:pPr>
      <w:r>
        <w:separator/>
      </w:r>
    </w:p>
  </w:footnote>
  <w:footnote w:type="continuationSeparator" w:id="0">
    <w:p w:rsidR="00C03C7B" w:rsidRDefault="00C03C7B" w:rsidP="00C0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7B" w:rsidRDefault="00945A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1644" o:spid="_x0000_s2050" type="#_x0000_t75" style="position:absolute;margin-left:0;margin-top:0;width:523.2pt;height:553.6pt;z-index:-251657216;mso-position-horizontal:center;mso-position-horizontal-relative:margin;mso-position-vertical:center;mso-position-vertical-relative:margin" o:allowincell="f">
          <v:imagedata r:id="rId1" o:title="Eyton Schoo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7B" w:rsidRDefault="00945A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1645" o:spid="_x0000_s2051" type="#_x0000_t75" style="position:absolute;margin-left:0;margin-top:0;width:523.2pt;height:553.6pt;z-index:-251656192;mso-position-horizontal:center;mso-position-horizontal-relative:margin;mso-position-vertical:center;mso-position-vertical-relative:margin" o:allowincell="f">
          <v:imagedata r:id="rId1" o:title="Eyton Schoo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7B" w:rsidRDefault="00945AF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91643" o:spid="_x0000_s2049" type="#_x0000_t75" style="position:absolute;margin-left:0;margin-top:0;width:523.2pt;height:553.6pt;z-index:-251658240;mso-position-horizontal:center;mso-position-horizontal-relative:margin;mso-position-vertical:center;mso-position-vertical-relative:margin" o:allowincell="f">
          <v:imagedata r:id="rId1" o:title="Eyton Schoo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1790"/>
    <w:multiLevelType w:val="hybridMultilevel"/>
    <w:tmpl w:val="B6DC9376"/>
    <w:lvl w:ilvl="0" w:tplc="4B52E0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7B"/>
    <w:rsid w:val="000350A0"/>
    <w:rsid w:val="00120E88"/>
    <w:rsid w:val="00255454"/>
    <w:rsid w:val="00310108"/>
    <w:rsid w:val="003D572E"/>
    <w:rsid w:val="00404A97"/>
    <w:rsid w:val="0043535C"/>
    <w:rsid w:val="004627BE"/>
    <w:rsid w:val="004C1414"/>
    <w:rsid w:val="00522D25"/>
    <w:rsid w:val="005B6EE7"/>
    <w:rsid w:val="005C3690"/>
    <w:rsid w:val="0061757E"/>
    <w:rsid w:val="007A11F6"/>
    <w:rsid w:val="00811640"/>
    <w:rsid w:val="00945AF3"/>
    <w:rsid w:val="009A0D74"/>
    <w:rsid w:val="00A576D0"/>
    <w:rsid w:val="00C03C7B"/>
    <w:rsid w:val="00C53AFC"/>
    <w:rsid w:val="00D22EA5"/>
    <w:rsid w:val="00D56B76"/>
    <w:rsid w:val="00DF40BD"/>
    <w:rsid w:val="00E56A9D"/>
    <w:rsid w:val="00F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0530E85-D5B2-4D05-A113-5D3B71C4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C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0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7B"/>
  </w:style>
  <w:style w:type="paragraph" w:styleId="Footer">
    <w:name w:val="footer"/>
    <w:basedOn w:val="Normal"/>
    <w:link w:val="FooterChar"/>
    <w:uiPriority w:val="99"/>
    <w:unhideWhenUsed/>
    <w:rsid w:val="00C03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7B"/>
  </w:style>
  <w:style w:type="paragraph" w:styleId="NoSpacing">
    <w:name w:val="No Spacing"/>
    <w:uiPriority w:val="1"/>
    <w:qFormat/>
    <w:rsid w:val="003101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57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Antrobus</dc:creator>
  <cp:keywords/>
  <dc:description/>
  <cp:lastModifiedBy>Angela Antrobus</cp:lastModifiedBy>
  <cp:revision>3</cp:revision>
  <cp:lastPrinted>2019-05-24T10:44:00Z</cp:lastPrinted>
  <dcterms:created xsi:type="dcterms:W3CDTF">2019-06-14T09:19:00Z</dcterms:created>
  <dcterms:modified xsi:type="dcterms:W3CDTF">2019-06-14T11:00:00Z</dcterms:modified>
</cp:coreProperties>
</file>